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B90E0" w14:textId="5B3A5608" w:rsidR="00D47947" w:rsidRPr="00746B1B" w:rsidRDefault="00D47947" w:rsidP="004353B3">
      <w:pPr>
        <w:suppressAutoHyphens/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 w:rsidRPr="00746B1B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73EC4467" w14:textId="4C5BE693" w:rsidR="00D60089" w:rsidRPr="004353B3" w:rsidRDefault="00D60089" w:rsidP="004353B3">
      <w:pPr>
        <w:pStyle w:val="a3"/>
        <w:suppressAutoHyphens/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 w:rsidRPr="00D60089">
        <w:rPr>
          <w:rFonts w:ascii="Times New Roman" w:hAnsi="Times New Roman" w:cs="Times New Roman"/>
          <w:sz w:val="28"/>
          <w:szCs w:val="28"/>
        </w:rPr>
        <w:t>к Порядку учета операторами курортного сбор</w:t>
      </w:r>
      <w:r>
        <w:rPr>
          <w:rFonts w:ascii="Times New Roman" w:hAnsi="Times New Roman" w:cs="Times New Roman"/>
          <w:sz w:val="28"/>
          <w:szCs w:val="28"/>
        </w:rPr>
        <w:t xml:space="preserve">а плательщиков </w:t>
      </w:r>
      <w:r w:rsidRPr="00D60089">
        <w:rPr>
          <w:rFonts w:ascii="Times New Roman" w:hAnsi="Times New Roman" w:cs="Times New Roman"/>
          <w:sz w:val="28"/>
          <w:szCs w:val="28"/>
        </w:rPr>
        <w:t>курортного сбора и представления отчета оператора курортного сбора</w:t>
      </w:r>
      <w:r w:rsidR="004353B3">
        <w:rPr>
          <w:rFonts w:ascii="Times New Roman" w:hAnsi="Times New Roman" w:cs="Times New Roman"/>
          <w:sz w:val="28"/>
          <w:szCs w:val="28"/>
        </w:rPr>
        <w:t xml:space="preserve"> </w:t>
      </w:r>
      <w:r w:rsidR="004353B3" w:rsidRPr="004353B3">
        <w:rPr>
          <w:rFonts w:ascii="Times New Roman" w:hAnsi="Times New Roman" w:cs="Times New Roman"/>
          <w:sz w:val="28"/>
          <w:szCs w:val="28"/>
        </w:rPr>
        <w:t>в уполномоченный орган</w:t>
      </w:r>
    </w:p>
    <w:p w14:paraId="6AD1C63D" w14:textId="16AFCAAB" w:rsidR="00D47947" w:rsidRPr="004353B3" w:rsidRDefault="00D60089" w:rsidP="004353B3">
      <w:pPr>
        <w:suppressAutoHyphens/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 w:rsidRPr="004353B3">
        <w:rPr>
          <w:rFonts w:ascii="Times New Roman" w:hAnsi="Times New Roman" w:cs="Times New Roman"/>
          <w:sz w:val="28"/>
          <w:szCs w:val="28"/>
        </w:rPr>
        <w:t>федеральной территории «Сириус», форм документов и сроков их представления</w:t>
      </w:r>
    </w:p>
    <w:p w14:paraId="55C1037B" w14:textId="77777777" w:rsidR="00D60089" w:rsidRDefault="00D60089" w:rsidP="00C91135">
      <w:pPr>
        <w:pStyle w:val="a3"/>
        <w:suppressAutoHyphens/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</w:p>
    <w:p w14:paraId="0CAF119E" w14:textId="12C39E9F" w:rsidR="00D47947" w:rsidRPr="004353B3" w:rsidRDefault="00474261" w:rsidP="00C91135">
      <w:pPr>
        <w:pStyle w:val="a3"/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4353B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Форма учета оператором</w:t>
      </w:r>
      <w:r w:rsidR="00D47947" w:rsidRPr="004353B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курортного сбора </w:t>
      </w:r>
    </w:p>
    <w:p w14:paraId="33438CD4" w14:textId="77777777" w:rsidR="00D47947" w:rsidRPr="004353B3" w:rsidRDefault="00D47947" w:rsidP="00C91135">
      <w:pPr>
        <w:pStyle w:val="a3"/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4353B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плательщиков курортного сбора, лиц, освобождаемых от уплаты курортного сбора, </w:t>
      </w:r>
    </w:p>
    <w:p w14:paraId="60D59EED" w14:textId="687FB77D" w:rsidR="00474261" w:rsidRDefault="00D47947" w:rsidP="00474261">
      <w:pPr>
        <w:pStyle w:val="a3"/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53B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лиц, отказавшихся уплачивать курортный сбор</w:t>
      </w:r>
    </w:p>
    <w:p w14:paraId="48BEC20F" w14:textId="0956F766" w:rsidR="00474261" w:rsidRDefault="00474261" w:rsidP="00121FF3">
      <w:pPr>
        <w:pStyle w:val="a3"/>
        <w:suppressAutoHyphens/>
        <w:spacing w:after="0" w:line="240" w:lineRule="auto"/>
        <w:ind w:left="0" w:right="-314"/>
        <w:contextualSpacing w:val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_________________________________________________________________________________________________________</w:t>
      </w:r>
      <w:r w:rsidR="004353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  <w:r w:rsidR="00D30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  <w:r w:rsidR="00121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</w:t>
      </w:r>
      <w:r w:rsidR="00887392" w:rsidRPr="004353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353B3" w:rsidRPr="00887392">
        <w:rPr>
          <w:rFonts w:ascii="Times New Roman" w:eastAsia="Times New Roman" w:hAnsi="Times New Roman" w:cs="Times New Roman"/>
          <w:color w:val="000000"/>
          <w:sz w:val="24"/>
          <w:szCs w:val="27"/>
          <w:vertAlign w:val="superscript"/>
          <w:lang w:eastAsia="ru-RU"/>
        </w:rPr>
        <w:t>(ИНН, наименование оператора курортного сбора, организационно-правовая форма (для юридических лиц)</w:t>
      </w:r>
    </w:p>
    <w:p w14:paraId="44F0AD4E" w14:textId="1D0827AE" w:rsidR="00474261" w:rsidRPr="00474261" w:rsidRDefault="00474261" w:rsidP="00121FF3">
      <w:pPr>
        <w:pStyle w:val="a3"/>
        <w:suppressAutoHyphens/>
        <w:spacing w:after="0" w:line="240" w:lineRule="auto"/>
        <w:ind w:left="0" w:right="-314"/>
        <w:contextualSpacing w:val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</w:t>
      </w:r>
      <w:r w:rsidR="00121FF3">
        <w:rPr>
          <w:rFonts w:ascii="Times New Roman" w:hAnsi="Times New Roman" w:cs="Times New Roman"/>
          <w:sz w:val="24"/>
          <w:szCs w:val="28"/>
        </w:rPr>
        <w:t>___</w:t>
      </w:r>
      <w:r>
        <w:rPr>
          <w:rFonts w:ascii="Times New Roman" w:hAnsi="Times New Roman" w:cs="Times New Roman"/>
          <w:sz w:val="24"/>
          <w:szCs w:val="28"/>
        </w:rPr>
        <w:t>_</w:t>
      </w:r>
    </w:p>
    <w:p w14:paraId="2445D4C7" w14:textId="5FA8F4FB" w:rsidR="00474261" w:rsidRPr="00887392" w:rsidRDefault="00474261" w:rsidP="0026158E">
      <w:pPr>
        <w:pStyle w:val="a3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474261">
        <w:rPr>
          <w:rFonts w:ascii="Times New Roman" w:hAnsi="Times New Roman" w:cs="Times New Roman"/>
          <w:sz w:val="24"/>
          <w:szCs w:val="28"/>
          <w:vertAlign w:val="superscript"/>
        </w:rPr>
        <w:t>(наименование объекта размещения, обозначенное в реестре операторов курортного сбора)</w:t>
      </w:r>
    </w:p>
    <w:p w14:paraId="1CA0B003" w14:textId="6DE996F3" w:rsidR="0026158E" w:rsidRPr="005A3A3F" w:rsidRDefault="00474261" w:rsidP="0026158E">
      <w:pPr>
        <w:pStyle w:val="a3"/>
        <w:suppressAutoHyphens/>
        <w:spacing w:after="0" w:line="276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5A3A3F">
        <w:rPr>
          <w:rFonts w:ascii="Times New Roman" w:hAnsi="Times New Roman" w:cs="Times New Roman"/>
          <w:sz w:val="28"/>
          <w:szCs w:val="28"/>
        </w:rPr>
        <w:t xml:space="preserve">за отчетный период: I, II, III, IV </w:t>
      </w:r>
      <w:r w:rsidR="0026158E" w:rsidRPr="005A3A3F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="005A3A3F">
        <w:rPr>
          <w:rFonts w:ascii="Times New Roman" w:hAnsi="Times New Roman" w:cs="Times New Roman"/>
          <w:sz w:val="28"/>
          <w:szCs w:val="28"/>
        </w:rPr>
        <w:t>________</w:t>
      </w:r>
      <w:r w:rsidR="0026158E" w:rsidRPr="005A3A3F">
        <w:rPr>
          <w:rFonts w:ascii="Times New Roman" w:hAnsi="Times New Roman" w:cs="Times New Roman"/>
          <w:sz w:val="28"/>
          <w:szCs w:val="28"/>
        </w:rPr>
        <w:t>года</w:t>
      </w:r>
    </w:p>
    <w:p w14:paraId="6FCB2AAE" w14:textId="258A6636" w:rsidR="00474261" w:rsidRDefault="0026158E" w:rsidP="0026158E">
      <w:pPr>
        <w:pStyle w:val="a3"/>
        <w:suppressAutoHyphens/>
        <w:spacing w:after="0" w:line="276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26158E">
        <w:rPr>
          <w:rFonts w:ascii="Times New Roman" w:hAnsi="Times New Roman" w:cs="Times New Roman"/>
          <w:sz w:val="24"/>
          <w:szCs w:val="28"/>
          <w:vertAlign w:val="superscript"/>
        </w:rPr>
        <w:t xml:space="preserve">(необходимое оставить) </w:t>
      </w:r>
    </w:p>
    <w:tbl>
      <w:tblPr>
        <w:tblW w:w="150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737"/>
        <w:gridCol w:w="602"/>
        <w:gridCol w:w="728"/>
        <w:gridCol w:w="518"/>
        <w:gridCol w:w="532"/>
        <w:gridCol w:w="532"/>
        <w:gridCol w:w="615"/>
        <w:gridCol w:w="854"/>
        <w:gridCol w:w="546"/>
        <w:gridCol w:w="588"/>
        <w:gridCol w:w="1006"/>
        <w:gridCol w:w="850"/>
        <w:gridCol w:w="851"/>
        <w:gridCol w:w="1275"/>
        <w:gridCol w:w="1276"/>
        <w:gridCol w:w="992"/>
        <w:gridCol w:w="1558"/>
      </w:tblGrid>
      <w:tr w:rsidR="0026158E" w:rsidRPr="0026158E" w14:paraId="029AC0CA" w14:textId="77777777" w:rsidTr="00D30F30">
        <w:trPr>
          <w:trHeight w:val="515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bookmarkEnd w:id="0"/>
          <w:p w14:paraId="523A010D" w14:textId="77777777" w:rsidR="0026158E" w:rsidRPr="0026158E" w:rsidRDefault="0026158E" w:rsidP="002E742C">
            <w:pPr>
              <w:ind w:left="-178" w:right="-111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>Фамилия</w:t>
            </w:r>
          </w:p>
        </w:tc>
        <w:tc>
          <w:tcPr>
            <w:tcW w:w="42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73135" w14:textId="77777777" w:rsidR="0026158E" w:rsidRPr="0026158E" w:rsidRDefault="0026158E" w:rsidP="002E742C">
            <w:pPr>
              <w:ind w:left="-164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>Имя</w:t>
            </w:r>
          </w:p>
        </w:tc>
        <w:tc>
          <w:tcPr>
            <w:tcW w:w="73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77DCB" w14:textId="77777777" w:rsidR="0026158E" w:rsidRPr="0026158E" w:rsidRDefault="0026158E" w:rsidP="002E742C">
            <w:pPr>
              <w:ind w:right="34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>Отчество (при наличии)</w:t>
            </w:r>
          </w:p>
        </w:tc>
        <w:tc>
          <w:tcPr>
            <w:tcW w:w="60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1AFC9" w14:textId="77777777" w:rsidR="0026158E" w:rsidRPr="0026158E" w:rsidRDefault="0026158E" w:rsidP="002E742C">
            <w:pPr>
              <w:ind w:left="-164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>Дата рождения</w:t>
            </w:r>
          </w:p>
        </w:tc>
        <w:tc>
          <w:tcPr>
            <w:tcW w:w="72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218019" w14:textId="77777777" w:rsidR="0026158E" w:rsidRPr="0026158E" w:rsidRDefault="0026158E" w:rsidP="002E742C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>Адрес регистрации по месту жительства</w:t>
            </w:r>
          </w:p>
        </w:tc>
        <w:tc>
          <w:tcPr>
            <w:tcW w:w="219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3BFCE7" w14:textId="77777777" w:rsidR="0026158E" w:rsidRPr="0026158E" w:rsidRDefault="0026158E" w:rsidP="002E742C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Паспортные данные </w:t>
            </w:r>
          </w:p>
          <w:p w14:paraId="6861D7C6" w14:textId="77777777" w:rsidR="0026158E" w:rsidRPr="0026158E" w:rsidRDefault="0026158E" w:rsidP="002E742C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>(для детей до 14 лет – свидетельство о рождении)</w:t>
            </w:r>
          </w:p>
        </w:tc>
        <w:tc>
          <w:tcPr>
            <w:tcW w:w="85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FA711" w14:textId="77777777" w:rsidR="0026158E" w:rsidRPr="0026158E" w:rsidRDefault="0026158E" w:rsidP="002E742C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>Контактный номер телефона</w:t>
            </w:r>
          </w:p>
        </w:tc>
        <w:tc>
          <w:tcPr>
            <w:tcW w:w="54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8EC5F" w14:textId="77777777" w:rsidR="0026158E" w:rsidRPr="0026158E" w:rsidRDefault="0026158E" w:rsidP="002E742C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>Дата заезда</w:t>
            </w:r>
          </w:p>
        </w:tc>
        <w:tc>
          <w:tcPr>
            <w:tcW w:w="58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0F75E" w14:textId="77777777" w:rsidR="0026158E" w:rsidRPr="0026158E" w:rsidRDefault="0026158E" w:rsidP="002E742C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>Дата выезда</w:t>
            </w:r>
          </w:p>
        </w:tc>
        <w:tc>
          <w:tcPr>
            <w:tcW w:w="1006" w:type="dxa"/>
            <w:vMerge w:val="restart"/>
            <w:vAlign w:val="center"/>
          </w:tcPr>
          <w:p w14:paraId="67BC384D" w14:textId="55F57801" w:rsidR="0026158E" w:rsidRPr="0026158E" w:rsidRDefault="0026158E" w:rsidP="002E742C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К</w:t>
            </w: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>оличество дней фактического проживания в объекте размещения, за исключением дня заезда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E987C" w14:textId="5909CAF7" w:rsidR="0026158E" w:rsidRPr="0026158E" w:rsidRDefault="0026158E" w:rsidP="002E742C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>Уплаченная сумма курортного сбора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C7D86" w14:textId="77777777" w:rsidR="0026158E" w:rsidRPr="0026158E" w:rsidRDefault="0026158E" w:rsidP="002E742C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Принадлежность к льготной категории </w:t>
            </w:r>
          </w:p>
          <w:p w14:paraId="35CCE639" w14:textId="77777777" w:rsidR="00D30F30" w:rsidRDefault="0026158E" w:rsidP="002E742C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>(</w:t>
            </w:r>
            <w:r w:rsidR="00D30F30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подпункт 1-22 </w:t>
            </w:r>
          </w:p>
          <w:p w14:paraId="53A86B86" w14:textId="55679ACD" w:rsidR="0026158E" w:rsidRPr="0026158E" w:rsidRDefault="00D30F30" w:rsidP="002E742C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пункта 9</w:t>
            </w:r>
            <w:r w:rsidR="0088739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Порядка</w:t>
            </w:r>
            <w:r w:rsidR="0026158E"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7F31D874" w14:textId="77777777" w:rsidR="0026158E" w:rsidRPr="0026158E" w:rsidRDefault="0026158E" w:rsidP="002E742C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и реквизиты документа, освобождающего от уплаты курортного сбора</w:t>
            </w:r>
          </w:p>
          <w:p w14:paraId="3649E61C" w14:textId="77777777" w:rsidR="0026158E" w:rsidRPr="0026158E" w:rsidRDefault="0026158E" w:rsidP="002E742C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>(для лиц, отнесенных к льготной категории)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D7F56" w14:textId="299CAE29" w:rsidR="0026158E" w:rsidRPr="0026158E" w:rsidRDefault="0026158E" w:rsidP="00887392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>Отношение к категории – плательщик курортного сбора (</w:t>
            </w:r>
            <w:r w:rsidR="00887392" w:rsidRPr="00887392">
              <w:rPr>
                <w:rFonts w:ascii="Times New Roman" w:eastAsia="Calibri" w:hAnsi="Times New Roman" w:cs="Times New Roman"/>
                <w:sz w:val="12"/>
                <w:szCs w:val="12"/>
              </w:rPr>
              <w:t>физические лица, достигшие совершеннолетия, проживающие в объектах размещения более 24 часов</w:t>
            </w: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>) (да/нет)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E4CD" w14:textId="0292182A" w:rsidR="00D30F30" w:rsidRPr="0026158E" w:rsidRDefault="0026158E" w:rsidP="00D30F30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>Письменный отказ от уплаты курортного сбора</w:t>
            </w:r>
          </w:p>
          <w:p w14:paraId="34886F27" w14:textId="79AF8D3A" w:rsidR="0026158E" w:rsidRPr="0026158E" w:rsidRDefault="0026158E" w:rsidP="002E742C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D422" w14:textId="3AE2BBFE" w:rsidR="0026158E" w:rsidRPr="0026158E" w:rsidRDefault="0026158E" w:rsidP="0026158E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У</w:t>
            </w: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ведомление о невозможности удержания курортного сбора </w:t>
            </w:r>
          </w:p>
          <w:p w14:paraId="711D0D79" w14:textId="1FF40AF3" w:rsidR="0026158E" w:rsidRPr="0026158E" w:rsidRDefault="0026158E" w:rsidP="0026158E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>у плательщика курортного сбора и сумме курортного сбора, подлежащей уплате (дата, реквизиты и способ направления)</w:t>
            </w:r>
          </w:p>
        </w:tc>
      </w:tr>
      <w:tr w:rsidR="0026158E" w:rsidRPr="0026158E" w14:paraId="171D839B" w14:textId="77777777" w:rsidTr="00D30F30">
        <w:trPr>
          <w:cantSplit/>
          <w:trHeight w:val="226"/>
        </w:trPr>
        <w:tc>
          <w:tcPr>
            <w:tcW w:w="567" w:type="dxa"/>
            <w:vMerge/>
            <w:shd w:val="clear" w:color="auto" w:fill="auto"/>
            <w:vAlign w:val="bottom"/>
          </w:tcPr>
          <w:p w14:paraId="05E2B32B" w14:textId="77777777" w:rsidR="0026158E" w:rsidRPr="0026158E" w:rsidRDefault="0026158E" w:rsidP="002E742C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shd w:val="clear" w:color="auto" w:fill="auto"/>
            <w:vAlign w:val="bottom"/>
          </w:tcPr>
          <w:p w14:paraId="65002B6C" w14:textId="77777777" w:rsidR="0026158E" w:rsidRPr="0026158E" w:rsidRDefault="0026158E" w:rsidP="002E742C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  <w:vMerge/>
            <w:shd w:val="clear" w:color="auto" w:fill="auto"/>
            <w:vAlign w:val="bottom"/>
          </w:tcPr>
          <w:p w14:paraId="528EC4E9" w14:textId="77777777" w:rsidR="0026158E" w:rsidRPr="0026158E" w:rsidRDefault="0026158E" w:rsidP="002E742C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602" w:type="dxa"/>
            <w:vMerge/>
            <w:shd w:val="clear" w:color="auto" w:fill="auto"/>
            <w:vAlign w:val="bottom"/>
          </w:tcPr>
          <w:p w14:paraId="4A2504C6" w14:textId="77777777" w:rsidR="0026158E" w:rsidRPr="0026158E" w:rsidRDefault="0026158E" w:rsidP="002E742C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28" w:type="dxa"/>
            <w:vMerge/>
            <w:shd w:val="clear" w:color="auto" w:fill="auto"/>
            <w:vAlign w:val="bottom"/>
          </w:tcPr>
          <w:p w14:paraId="0934E983" w14:textId="77777777" w:rsidR="0026158E" w:rsidRPr="0026158E" w:rsidRDefault="0026158E" w:rsidP="002E742C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4DEF084D" w14:textId="77777777" w:rsidR="0026158E" w:rsidRPr="0026158E" w:rsidRDefault="0026158E" w:rsidP="002E742C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>серия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61E5746" w14:textId="77777777" w:rsidR="0026158E" w:rsidRPr="0026158E" w:rsidRDefault="0026158E" w:rsidP="002E742C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>номер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5070873" w14:textId="77777777" w:rsidR="0026158E" w:rsidRPr="0026158E" w:rsidRDefault="0026158E" w:rsidP="002E742C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>кем выдан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9DBEC75" w14:textId="77777777" w:rsidR="0026158E" w:rsidRPr="0026158E" w:rsidRDefault="0026158E" w:rsidP="002E742C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>дата выдачи</w:t>
            </w:r>
          </w:p>
        </w:tc>
        <w:tc>
          <w:tcPr>
            <w:tcW w:w="854" w:type="dxa"/>
            <w:vMerge/>
            <w:shd w:val="clear" w:color="auto" w:fill="auto"/>
            <w:vAlign w:val="bottom"/>
          </w:tcPr>
          <w:p w14:paraId="350B25B0" w14:textId="77777777" w:rsidR="0026158E" w:rsidRPr="0026158E" w:rsidRDefault="0026158E" w:rsidP="002E742C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546" w:type="dxa"/>
            <w:vMerge/>
            <w:shd w:val="clear" w:color="auto" w:fill="auto"/>
            <w:vAlign w:val="bottom"/>
          </w:tcPr>
          <w:p w14:paraId="07B19AF8" w14:textId="77777777" w:rsidR="0026158E" w:rsidRPr="0026158E" w:rsidRDefault="0026158E" w:rsidP="002E742C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588" w:type="dxa"/>
            <w:vMerge/>
            <w:shd w:val="clear" w:color="auto" w:fill="auto"/>
            <w:vAlign w:val="bottom"/>
          </w:tcPr>
          <w:p w14:paraId="4392E141" w14:textId="77777777" w:rsidR="0026158E" w:rsidRPr="0026158E" w:rsidRDefault="0026158E" w:rsidP="002E742C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vMerge/>
          </w:tcPr>
          <w:p w14:paraId="42D1211D" w14:textId="77777777" w:rsidR="0026158E" w:rsidRPr="0026158E" w:rsidRDefault="0026158E" w:rsidP="002E742C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74D84730" w14:textId="3AC8C242" w:rsidR="0026158E" w:rsidRPr="0026158E" w:rsidRDefault="0026158E" w:rsidP="002E742C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14:paraId="282FEEB4" w14:textId="77777777" w:rsidR="0026158E" w:rsidRPr="0026158E" w:rsidRDefault="0026158E" w:rsidP="002E742C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51E54961" w14:textId="77777777" w:rsidR="0026158E" w:rsidRPr="0026158E" w:rsidRDefault="0026158E" w:rsidP="002E742C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auto"/>
            <w:vAlign w:val="bottom"/>
          </w:tcPr>
          <w:p w14:paraId="643CEDD8" w14:textId="77777777" w:rsidR="0026158E" w:rsidRPr="0026158E" w:rsidRDefault="0026158E" w:rsidP="002E742C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07D6EFC" w14:textId="77777777" w:rsidR="0026158E" w:rsidRPr="0026158E" w:rsidRDefault="0026158E" w:rsidP="002E742C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76229" w14:textId="77777777" w:rsidR="0026158E" w:rsidRPr="0026158E" w:rsidRDefault="0026158E" w:rsidP="002E742C">
            <w:pPr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26158E" w:rsidRPr="0026158E" w14:paraId="2E10A72F" w14:textId="77777777" w:rsidTr="00D30F30">
        <w:tc>
          <w:tcPr>
            <w:tcW w:w="567" w:type="dxa"/>
            <w:shd w:val="clear" w:color="auto" w:fill="auto"/>
            <w:vAlign w:val="center"/>
          </w:tcPr>
          <w:p w14:paraId="624E9A70" w14:textId="77777777" w:rsidR="0026158E" w:rsidRPr="0026158E" w:rsidRDefault="0026158E" w:rsidP="002E742C">
            <w:pPr>
              <w:ind w:left="-817" w:right="-152" w:firstLine="666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C879F50" w14:textId="77777777" w:rsidR="0026158E" w:rsidRPr="0026158E" w:rsidRDefault="0026158E" w:rsidP="002E742C">
            <w:pPr>
              <w:ind w:left="-486" w:right="-152" w:firstLine="33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9F7BE17" w14:textId="77777777" w:rsidR="0026158E" w:rsidRPr="0026158E" w:rsidRDefault="0026158E" w:rsidP="002E742C">
            <w:pPr>
              <w:ind w:left="-22" w:right="-152" w:hanging="126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30446647" w14:textId="77777777" w:rsidR="0026158E" w:rsidRPr="0026158E" w:rsidRDefault="0026158E" w:rsidP="002E742C">
            <w:pPr>
              <w:ind w:left="-22" w:right="-152" w:hanging="126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B147740" w14:textId="77777777" w:rsidR="0026158E" w:rsidRPr="0026158E" w:rsidRDefault="0026158E" w:rsidP="002E742C">
            <w:pPr>
              <w:ind w:left="-22" w:right="-152" w:hanging="126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>5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B2FBAB3" w14:textId="77777777" w:rsidR="0026158E" w:rsidRPr="0026158E" w:rsidRDefault="0026158E" w:rsidP="002E742C">
            <w:pPr>
              <w:ind w:left="-22" w:right="-152" w:hanging="126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>6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11A46D0" w14:textId="77777777" w:rsidR="0026158E" w:rsidRPr="0026158E" w:rsidRDefault="0026158E" w:rsidP="002E742C">
            <w:pPr>
              <w:ind w:left="-22" w:right="-152" w:hanging="126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>7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81B4EB1" w14:textId="77777777" w:rsidR="0026158E" w:rsidRPr="0026158E" w:rsidRDefault="0026158E" w:rsidP="002E742C">
            <w:pPr>
              <w:ind w:left="-22" w:right="-152" w:hanging="126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>8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1AA68776" w14:textId="77777777" w:rsidR="0026158E" w:rsidRPr="0026158E" w:rsidRDefault="0026158E" w:rsidP="002E742C">
            <w:pPr>
              <w:ind w:left="-22" w:right="-152" w:hanging="126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>9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1A78553" w14:textId="77777777" w:rsidR="0026158E" w:rsidRPr="0026158E" w:rsidRDefault="0026158E" w:rsidP="002E742C">
            <w:pPr>
              <w:ind w:left="-22" w:right="-152" w:hanging="126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  <w:r w:rsidRPr="0026158E"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>0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12B27142" w14:textId="77777777" w:rsidR="0026158E" w:rsidRPr="0026158E" w:rsidRDefault="0026158E" w:rsidP="002E742C">
            <w:pPr>
              <w:ind w:left="-22" w:right="-152" w:hanging="126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  <w:r w:rsidRPr="0026158E"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>1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62AFBBFB" w14:textId="77777777" w:rsidR="0026158E" w:rsidRPr="0026158E" w:rsidRDefault="0026158E" w:rsidP="002E742C">
            <w:pPr>
              <w:ind w:left="-22" w:right="-152" w:hanging="126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  <w:r w:rsidRPr="0026158E"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>2</w:t>
            </w:r>
          </w:p>
        </w:tc>
        <w:tc>
          <w:tcPr>
            <w:tcW w:w="1006" w:type="dxa"/>
          </w:tcPr>
          <w:p w14:paraId="76E65819" w14:textId="1B4F1C04" w:rsidR="0026158E" w:rsidRPr="0026158E" w:rsidRDefault="0026158E" w:rsidP="002E742C">
            <w:pPr>
              <w:ind w:left="-22" w:right="-152" w:hanging="126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CB6AB6" w14:textId="0FCACD30" w:rsidR="0026158E" w:rsidRPr="0026158E" w:rsidRDefault="0026158E" w:rsidP="002E742C">
            <w:pPr>
              <w:ind w:left="-22" w:right="-152" w:hanging="126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  <w:r w:rsidR="00D30F30"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C96DBB" w14:textId="07248823" w:rsidR="0026158E" w:rsidRPr="0026158E" w:rsidRDefault="0026158E" w:rsidP="002E742C">
            <w:pPr>
              <w:ind w:left="-22" w:right="-152" w:hanging="126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26158E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  <w:r w:rsidR="00D30F30"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>5</w:t>
            </w:r>
          </w:p>
        </w:tc>
        <w:tc>
          <w:tcPr>
            <w:tcW w:w="1275" w:type="dxa"/>
          </w:tcPr>
          <w:p w14:paraId="22837FD1" w14:textId="5D2BF123" w:rsidR="0026158E" w:rsidRPr="0026158E" w:rsidRDefault="00D30F30" w:rsidP="002E742C">
            <w:pPr>
              <w:ind w:left="-22" w:right="-152" w:hanging="126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CB4972" w14:textId="370CA540" w:rsidR="0026158E" w:rsidRPr="0026158E" w:rsidRDefault="00D30F30" w:rsidP="002E742C">
            <w:pPr>
              <w:ind w:left="-22" w:right="-152" w:hanging="126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CD700E" w14:textId="09FEEA07" w:rsidR="0026158E" w:rsidRPr="0026158E" w:rsidRDefault="00D30F30" w:rsidP="002E742C">
            <w:pPr>
              <w:ind w:left="-10" w:right="-152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BA87" w14:textId="53A50ECA" w:rsidR="0026158E" w:rsidRPr="0026158E" w:rsidRDefault="00D30F30" w:rsidP="002E742C">
            <w:pPr>
              <w:ind w:left="-10" w:right="-152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19</w:t>
            </w:r>
          </w:p>
        </w:tc>
      </w:tr>
      <w:tr w:rsidR="0026158E" w:rsidRPr="0026158E" w14:paraId="10C9E8FC" w14:textId="77777777" w:rsidTr="00D30F30">
        <w:tc>
          <w:tcPr>
            <w:tcW w:w="567" w:type="dxa"/>
            <w:shd w:val="clear" w:color="auto" w:fill="auto"/>
            <w:vAlign w:val="center"/>
          </w:tcPr>
          <w:p w14:paraId="4FEA7D41" w14:textId="77777777" w:rsidR="0026158E" w:rsidRPr="0026158E" w:rsidRDefault="0026158E" w:rsidP="002E742C">
            <w:pPr>
              <w:ind w:left="-817" w:right="-152" w:firstLine="666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1D415E1" w14:textId="77777777" w:rsidR="0026158E" w:rsidRPr="0026158E" w:rsidRDefault="0026158E" w:rsidP="002E742C">
            <w:pPr>
              <w:ind w:left="-486" w:right="-152" w:firstLine="33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0584ED3" w14:textId="77777777" w:rsidR="0026158E" w:rsidRPr="0026158E" w:rsidRDefault="0026158E" w:rsidP="002E742C">
            <w:pPr>
              <w:ind w:left="-22" w:right="-152" w:hanging="126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06D4D8AF" w14:textId="77777777" w:rsidR="0026158E" w:rsidRPr="0026158E" w:rsidRDefault="0026158E" w:rsidP="002E742C">
            <w:pPr>
              <w:ind w:left="-22" w:right="-152" w:hanging="126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E8977EF" w14:textId="77777777" w:rsidR="0026158E" w:rsidRPr="0026158E" w:rsidRDefault="0026158E" w:rsidP="002E742C">
            <w:pPr>
              <w:ind w:left="-22" w:right="-152" w:hanging="126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6ACAD4CD" w14:textId="77777777" w:rsidR="0026158E" w:rsidRPr="0026158E" w:rsidRDefault="0026158E" w:rsidP="002E742C">
            <w:pPr>
              <w:ind w:left="-22" w:right="-152" w:hanging="126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252B988" w14:textId="77777777" w:rsidR="0026158E" w:rsidRPr="0026158E" w:rsidRDefault="0026158E" w:rsidP="002E742C">
            <w:pPr>
              <w:ind w:left="-22" w:right="-152" w:hanging="126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AA45007" w14:textId="77777777" w:rsidR="0026158E" w:rsidRPr="0026158E" w:rsidRDefault="0026158E" w:rsidP="002E742C">
            <w:pPr>
              <w:ind w:left="-22" w:right="-152" w:hanging="126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4C9EEA2C" w14:textId="77777777" w:rsidR="0026158E" w:rsidRPr="0026158E" w:rsidRDefault="0026158E" w:rsidP="002E742C">
            <w:pPr>
              <w:ind w:left="-22" w:right="-152" w:hanging="126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078A6B5C" w14:textId="77777777" w:rsidR="0026158E" w:rsidRPr="0026158E" w:rsidRDefault="0026158E" w:rsidP="002E742C">
            <w:pPr>
              <w:ind w:left="-22" w:right="-152" w:hanging="126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644565F0" w14:textId="77777777" w:rsidR="0026158E" w:rsidRPr="0026158E" w:rsidRDefault="0026158E" w:rsidP="002E742C">
            <w:pPr>
              <w:ind w:left="-22" w:right="-152" w:hanging="126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556486E5" w14:textId="77777777" w:rsidR="0026158E" w:rsidRPr="0026158E" w:rsidRDefault="0026158E" w:rsidP="002E742C">
            <w:pPr>
              <w:ind w:left="-22" w:right="-152" w:hanging="126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</w:tcPr>
          <w:p w14:paraId="7CDECE55" w14:textId="77777777" w:rsidR="0026158E" w:rsidRPr="0026158E" w:rsidRDefault="0026158E" w:rsidP="002E742C">
            <w:pPr>
              <w:ind w:left="-22" w:right="-152" w:hanging="126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97EFD0" w14:textId="7DCEAD64" w:rsidR="0026158E" w:rsidRPr="0026158E" w:rsidRDefault="0026158E" w:rsidP="002E742C">
            <w:pPr>
              <w:ind w:left="-22" w:right="-152" w:hanging="126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D7B243" w14:textId="77777777" w:rsidR="0026158E" w:rsidRPr="0026158E" w:rsidRDefault="0026158E" w:rsidP="002E742C">
            <w:pPr>
              <w:ind w:left="-22" w:right="-152" w:hanging="126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</w:tcPr>
          <w:p w14:paraId="5CDE9AEA" w14:textId="77777777" w:rsidR="0026158E" w:rsidRPr="0026158E" w:rsidRDefault="0026158E" w:rsidP="002E742C">
            <w:pPr>
              <w:ind w:left="-22" w:right="-152" w:hanging="126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E9F665" w14:textId="77777777" w:rsidR="0026158E" w:rsidRPr="0026158E" w:rsidRDefault="0026158E" w:rsidP="002E742C">
            <w:pPr>
              <w:ind w:left="-22" w:right="-152" w:hanging="126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9E7667" w14:textId="77777777" w:rsidR="0026158E" w:rsidRPr="0026158E" w:rsidRDefault="0026158E" w:rsidP="002E742C">
            <w:pPr>
              <w:ind w:left="-10" w:right="-152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34F9" w14:textId="77777777" w:rsidR="0026158E" w:rsidRPr="0026158E" w:rsidRDefault="0026158E" w:rsidP="002E742C">
            <w:pPr>
              <w:ind w:left="-10" w:right="-152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</w:tbl>
    <w:p w14:paraId="09DC7749" w14:textId="77777777" w:rsidR="0034488B" w:rsidRDefault="0034488B" w:rsidP="0034488B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14:paraId="61F23C26" w14:textId="74DE291F" w:rsidR="00887392" w:rsidRDefault="00D30F30" w:rsidP="00D30F30">
      <w:pPr>
        <w:contextualSpacing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D30F30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Руководитель </w:t>
      </w:r>
    </w:p>
    <w:p w14:paraId="0EB4A424" w14:textId="39956BB7" w:rsidR="00D30F30" w:rsidRPr="00D30F30" w:rsidRDefault="00D30F30" w:rsidP="00D30F30">
      <w:p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30F30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(уполномоченное лицо)     </w:t>
      </w:r>
      <w:r w:rsidRPr="00D30F30">
        <w:rPr>
          <w:rFonts w:ascii="Times New Roman" w:eastAsia="Calibri" w:hAnsi="Times New Roman" w:cs="Times New Roman"/>
          <w:sz w:val="26"/>
          <w:szCs w:val="26"/>
        </w:rPr>
        <w:tab/>
      </w:r>
      <w:r w:rsidRPr="00D30F30">
        <w:rPr>
          <w:rFonts w:ascii="Times New Roman" w:eastAsia="Calibri" w:hAnsi="Times New Roman" w:cs="Times New Roman"/>
          <w:sz w:val="26"/>
          <w:szCs w:val="26"/>
        </w:rPr>
        <w:tab/>
        <w:t xml:space="preserve">          </w:t>
      </w:r>
      <w:r w:rsidRPr="00D30F30">
        <w:rPr>
          <w:rFonts w:ascii="Times New Roman" w:eastAsia="Calibri" w:hAnsi="Times New Roman" w:cs="Times New Roman"/>
          <w:sz w:val="26"/>
          <w:szCs w:val="26"/>
        </w:rPr>
        <w:tab/>
        <w:t xml:space="preserve">   </w:t>
      </w:r>
      <w:r w:rsidR="00887392">
        <w:rPr>
          <w:rFonts w:ascii="Times New Roman" w:eastAsia="Calibri" w:hAnsi="Times New Roman" w:cs="Times New Roman"/>
          <w:sz w:val="26"/>
          <w:szCs w:val="26"/>
        </w:rPr>
        <w:t xml:space="preserve">                  </w:t>
      </w:r>
      <w:r w:rsidRPr="00D30F30">
        <w:rPr>
          <w:rFonts w:ascii="Times New Roman" w:eastAsia="Calibri" w:hAnsi="Times New Roman" w:cs="Times New Roman"/>
          <w:sz w:val="26"/>
          <w:szCs w:val="26"/>
        </w:rPr>
        <w:t>_______________</w:t>
      </w:r>
      <w:r w:rsidRPr="00D30F30">
        <w:rPr>
          <w:rFonts w:ascii="Times New Roman" w:eastAsia="Calibri" w:hAnsi="Times New Roman" w:cs="Times New Roman"/>
          <w:sz w:val="26"/>
          <w:szCs w:val="26"/>
        </w:rPr>
        <w:tab/>
        <w:t xml:space="preserve">          </w:t>
      </w:r>
      <w:r w:rsidRPr="00D30F30">
        <w:rPr>
          <w:rFonts w:ascii="Times New Roman" w:eastAsia="Calibri" w:hAnsi="Times New Roman" w:cs="Times New Roman"/>
          <w:sz w:val="26"/>
          <w:szCs w:val="26"/>
        </w:rPr>
        <w:tab/>
        <w:t xml:space="preserve">  </w:t>
      </w:r>
      <w:r w:rsidR="00887392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</w:t>
      </w:r>
      <w:r w:rsidRPr="00D30F30">
        <w:rPr>
          <w:rFonts w:ascii="Times New Roman" w:eastAsia="Calibri" w:hAnsi="Times New Roman" w:cs="Times New Roman"/>
          <w:sz w:val="26"/>
          <w:szCs w:val="26"/>
        </w:rPr>
        <w:t xml:space="preserve"> _______________________</w:t>
      </w:r>
    </w:p>
    <w:p w14:paraId="4309B52C" w14:textId="36ADB7AD" w:rsidR="00D30F30" w:rsidRPr="00D30F30" w:rsidRDefault="00887392" w:rsidP="00887392">
      <w:pPr>
        <w:contextualSpacing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</w:t>
      </w:r>
      <w:r w:rsidRPr="0034488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D30F30" w:rsidRPr="0034488B">
        <w:rPr>
          <w:rFonts w:ascii="Times New Roman" w:eastAsia="Calibri" w:hAnsi="Times New Roman" w:cs="Times New Roman"/>
          <w:sz w:val="24"/>
          <w:szCs w:val="24"/>
          <w:vertAlign w:val="superscript"/>
        </w:rPr>
        <w:t>(должность)</w:t>
      </w:r>
      <w:r w:rsidR="00D30F30" w:rsidRPr="00D30F30">
        <w:rPr>
          <w:rFonts w:ascii="Times New Roman" w:eastAsia="Calibri" w:hAnsi="Times New Roman" w:cs="Times New Roman"/>
          <w:sz w:val="18"/>
          <w:szCs w:val="18"/>
        </w:rPr>
        <w:tab/>
        <w:t xml:space="preserve">                              </w:t>
      </w:r>
      <w:r w:rsidR="00D30F30" w:rsidRPr="00D30F30">
        <w:rPr>
          <w:rFonts w:ascii="Times New Roman" w:eastAsia="Calibri" w:hAnsi="Times New Roman" w:cs="Times New Roman"/>
          <w:sz w:val="18"/>
          <w:szCs w:val="18"/>
        </w:rPr>
        <w:tab/>
      </w:r>
      <w:r w:rsidR="00D30F30" w:rsidRPr="00D30F30">
        <w:rPr>
          <w:rFonts w:ascii="Times New Roman" w:eastAsia="Calibri" w:hAnsi="Times New Roman" w:cs="Times New Roman"/>
          <w:sz w:val="18"/>
          <w:szCs w:val="18"/>
        </w:rPr>
        <w:tab/>
      </w:r>
      <w:r w:rsidR="00D30F30" w:rsidRPr="00D30F30">
        <w:rPr>
          <w:rFonts w:ascii="Times New Roman" w:eastAsia="Calibri" w:hAnsi="Times New Roman" w:cs="Times New Roman"/>
          <w:sz w:val="18"/>
          <w:szCs w:val="18"/>
        </w:rPr>
        <w:tab/>
      </w:r>
      <w:r w:rsidR="00D30F30" w:rsidRPr="00D30F30">
        <w:rPr>
          <w:rFonts w:ascii="Times New Roman" w:eastAsia="Calibri" w:hAnsi="Times New Roman" w:cs="Times New Roman"/>
          <w:sz w:val="18"/>
          <w:szCs w:val="18"/>
        </w:rPr>
        <w:tab/>
      </w:r>
      <w:r w:rsidR="00D30F30" w:rsidRPr="00D30F30"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</w:t>
      </w:r>
      <w:r w:rsidR="00D30F30" w:rsidRPr="0034488B">
        <w:rPr>
          <w:rFonts w:ascii="Times New Roman" w:eastAsia="Calibri" w:hAnsi="Times New Roman" w:cs="Times New Roman"/>
          <w:sz w:val="24"/>
          <w:szCs w:val="24"/>
          <w:vertAlign w:val="superscript"/>
        </w:rPr>
        <w:t>(подпись)</w:t>
      </w:r>
      <w:r w:rsidR="00D30F30" w:rsidRPr="00D30F30">
        <w:rPr>
          <w:rFonts w:ascii="Times New Roman" w:eastAsia="Calibri" w:hAnsi="Times New Roman" w:cs="Times New Roman"/>
          <w:sz w:val="18"/>
          <w:szCs w:val="18"/>
        </w:rPr>
        <w:t xml:space="preserve">               </w:t>
      </w:r>
      <w:r w:rsidR="00D30F30" w:rsidRPr="00D30F30">
        <w:rPr>
          <w:rFonts w:ascii="Times New Roman" w:eastAsia="Calibri" w:hAnsi="Times New Roman" w:cs="Times New Roman"/>
          <w:sz w:val="18"/>
          <w:szCs w:val="18"/>
        </w:rPr>
        <w:tab/>
      </w:r>
      <w:r w:rsidR="00D30F30" w:rsidRPr="00D30F30">
        <w:rPr>
          <w:rFonts w:ascii="Times New Roman" w:eastAsia="Calibri" w:hAnsi="Times New Roman" w:cs="Times New Roman"/>
          <w:sz w:val="18"/>
          <w:szCs w:val="18"/>
        </w:rPr>
        <w:tab/>
      </w:r>
      <w:r w:rsidR="00D30F30" w:rsidRPr="00D30F30"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</w:t>
      </w:r>
      <w:r w:rsidR="00D30F30" w:rsidRPr="00D30F3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D30F30" w:rsidRPr="0034488B">
        <w:rPr>
          <w:rFonts w:ascii="Times New Roman" w:eastAsia="Calibri" w:hAnsi="Times New Roman" w:cs="Times New Roman"/>
          <w:sz w:val="24"/>
          <w:szCs w:val="24"/>
          <w:vertAlign w:val="superscript"/>
        </w:rPr>
        <w:t>(расшифровка Ф.И.О.)</w:t>
      </w:r>
    </w:p>
    <w:p w14:paraId="66782662" w14:textId="77777777" w:rsidR="00D30F30" w:rsidRPr="00D30F30" w:rsidRDefault="00D30F30" w:rsidP="00D30F30">
      <w:pPr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D30F30">
        <w:rPr>
          <w:rFonts w:ascii="Times New Roman" w:eastAsia="Calibri" w:hAnsi="Times New Roman" w:cs="Times New Roman"/>
          <w:sz w:val="18"/>
          <w:szCs w:val="18"/>
        </w:rPr>
        <w:tab/>
      </w:r>
      <w:r w:rsidRPr="00D30F30">
        <w:rPr>
          <w:rFonts w:ascii="Times New Roman" w:eastAsia="Calibri" w:hAnsi="Times New Roman" w:cs="Times New Roman"/>
          <w:sz w:val="18"/>
          <w:szCs w:val="18"/>
        </w:rPr>
        <w:tab/>
      </w:r>
      <w:r w:rsidRPr="00D30F30">
        <w:rPr>
          <w:rFonts w:ascii="Times New Roman" w:eastAsia="Calibri" w:hAnsi="Times New Roman" w:cs="Times New Roman"/>
          <w:sz w:val="18"/>
          <w:szCs w:val="18"/>
        </w:rPr>
        <w:tab/>
      </w:r>
      <w:r w:rsidRPr="00D30F30">
        <w:rPr>
          <w:rFonts w:ascii="Times New Roman" w:eastAsia="Calibri" w:hAnsi="Times New Roman" w:cs="Times New Roman"/>
          <w:sz w:val="18"/>
          <w:szCs w:val="18"/>
        </w:rPr>
        <w:tab/>
      </w:r>
      <w:r w:rsidRPr="00D30F30">
        <w:rPr>
          <w:rFonts w:ascii="Times New Roman" w:eastAsia="Calibri" w:hAnsi="Times New Roman" w:cs="Times New Roman"/>
          <w:sz w:val="18"/>
          <w:szCs w:val="18"/>
        </w:rPr>
        <w:tab/>
      </w:r>
      <w:r w:rsidRPr="00D30F30">
        <w:rPr>
          <w:rFonts w:ascii="Times New Roman" w:eastAsia="Calibri" w:hAnsi="Times New Roman" w:cs="Times New Roman"/>
          <w:sz w:val="18"/>
          <w:szCs w:val="18"/>
        </w:rPr>
        <w:tab/>
        <w:t xml:space="preserve">             </w:t>
      </w:r>
      <w:r w:rsidRPr="00D30F30">
        <w:rPr>
          <w:rFonts w:ascii="Times New Roman" w:eastAsia="Calibri" w:hAnsi="Times New Roman" w:cs="Times New Roman"/>
          <w:sz w:val="18"/>
          <w:szCs w:val="18"/>
        </w:rPr>
        <w:tab/>
      </w:r>
      <w:r w:rsidRPr="00D30F30">
        <w:rPr>
          <w:rFonts w:ascii="Times New Roman" w:eastAsia="Calibri" w:hAnsi="Times New Roman" w:cs="Times New Roman"/>
          <w:sz w:val="18"/>
          <w:szCs w:val="18"/>
        </w:rPr>
        <w:tab/>
      </w:r>
      <w:r w:rsidRPr="00D30F30">
        <w:rPr>
          <w:rFonts w:ascii="Times New Roman" w:eastAsia="Calibri" w:hAnsi="Times New Roman" w:cs="Times New Roman"/>
          <w:sz w:val="18"/>
          <w:szCs w:val="18"/>
        </w:rPr>
        <w:tab/>
        <w:t xml:space="preserve">   М.П. (при наличии)</w:t>
      </w:r>
    </w:p>
    <w:p w14:paraId="5DDD0F81" w14:textId="2E5F3F3E" w:rsidR="003B661E" w:rsidRPr="00887392" w:rsidRDefault="00D30F30" w:rsidP="00887392">
      <w:p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D30F30">
        <w:rPr>
          <w:rFonts w:ascii="Times New Roman" w:eastAsia="Calibri" w:hAnsi="Times New Roman" w:cs="Times New Roman"/>
          <w:sz w:val="18"/>
          <w:szCs w:val="18"/>
        </w:rPr>
        <w:t>Ф</w:t>
      </w:r>
      <w:r w:rsidR="00887392">
        <w:rPr>
          <w:rFonts w:ascii="Times New Roman" w:eastAsia="Calibri" w:hAnsi="Times New Roman" w:cs="Times New Roman"/>
          <w:sz w:val="18"/>
          <w:szCs w:val="18"/>
        </w:rPr>
        <w:t>.</w:t>
      </w:r>
      <w:r w:rsidRPr="00D30F30">
        <w:rPr>
          <w:rFonts w:ascii="Times New Roman" w:eastAsia="Calibri" w:hAnsi="Times New Roman" w:cs="Times New Roman"/>
          <w:sz w:val="18"/>
          <w:szCs w:val="18"/>
        </w:rPr>
        <w:t>И</w:t>
      </w:r>
      <w:r w:rsidR="00887392">
        <w:rPr>
          <w:rFonts w:ascii="Times New Roman" w:eastAsia="Calibri" w:hAnsi="Times New Roman" w:cs="Times New Roman"/>
          <w:sz w:val="18"/>
          <w:szCs w:val="18"/>
        </w:rPr>
        <w:t>.</w:t>
      </w:r>
      <w:r w:rsidRPr="00D30F30">
        <w:rPr>
          <w:rFonts w:ascii="Times New Roman" w:eastAsia="Calibri" w:hAnsi="Times New Roman" w:cs="Times New Roman"/>
          <w:sz w:val="18"/>
          <w:szCs w:val="18"/>
        </w:rPr>
        <w:t xml:space="preserve">О исполнителя, рабочий телефон </w:t>
      </w:r>
    </w:p>
    <w:sectPr w:rsidR="003B661E" w:rsidRPr="00887392" w:rsidSect="00887392">
      <w:headerReference w:type="default" r:id="rId6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86A5C" w14:textId="77777777" w:rsidR="00D67877" w:rsidRDefault="00D67877" w:rsidP="00D47947">
      <w:pPr>
        <w:spacing w:after="0" w:line="240" w:lineRule="auto"/>
      </w:pPr>
      <w:r>
        <w:separator/>
      </w:r>
    </w:p>
  </w:endnote>
  <w:endnote w:type="continuationSeparator" w:id="0">
    <w:p w14:paraId="59DC43A4" w14:textId="77777777" w:rsidR="00D67877" w:rsidRDefault="00D67877" w:rsidP="00D4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BB40C" w14:textId="77777777" w:rsidR="00D67877" w:rsidRDefault="00D67877" w:rsidP="00D47947">
      <w:pPr>
        <w:spacing w:after="0" w:line="240" w:lineRule="auto"/>
      </w:pPr>
      <w:r>
        <w:separator/>
      </w:r>
    </w:p>
  </w:footnote>
  <w:footnote w:type="continuationSeparator" w:id="0">
    <w:p w14:paraId="6B59016F" w14:textId="77777777" w:rsidR="00D67877" w:rsidRDefault="00D67877" w:rsidP="00D47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153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38F3AB0" w14:textId="2C5D941F" w:rsidR="00540F2D" w:rsidRPr="00540F2D" w:rsidRDefault="00540F2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40F2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0F2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40F2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1FF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40F2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321B9C5" w14:textId="77777777" w:rsidR="00D47947" w:rsidRDefault="00D479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4E"/>
    <w:rsid w:val="00081659"/>
    <w:rsid w:val="00084A26"/>
    <w:rsid w:val="00102D70"/>
    <w:rsid w:val="00115F53"/>
    <w:rsid w:val="00121FF3"/>
    <w:rsid w:val="00246ED3"/>
    <w:rsid w:val="0026158E"/>
    <w:rsid w:val="002E6E25"/>
    <w:rsid w:val="0034488B"/>
    <w:rsid w:val="00365E79"/>
    <w:rsid w:val="00386B7A"/>
    <w:rsid w:val="004353B3"/>
    <w:rsid w:val="00474261"/>
    <w:rsid w:val="00540F2D"/>
    <w:rsid w:val="00575A2E"/>
    <w:rsid w:val="005A3A3F"/>
    <w:rsid w:val="005C1685"/>
    <w:rsid w:val="005D0440"/>
    <w:rsid w:val="005E1E95"/>
    <w:rsid w:val="00887392"/>
    <w:rsid w:val="00984C63"/>
    <w:rsid w:val="009B28C8"/>
    <w:rsid w:val="009F6927"/>
    <w:rsid w:val="00A8584E"/>
    <w:rsid w:val="00B67F5B"/>
    <w:rsid w:val="00C91135"/>
    <w:rsid w:val="00CF29DF"/>
    <w:rsid w:val="00D30F30"/>
    <w:rsid w:val="00D47947"/>
    <w:rsid w:val="00D60089"/>
    <w:rsid w:val="00D67877"/>
    <w:rsid w:val="00E30AF9"/>
    <w:rsid w:val="00E5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9B79"/>
  <w15:chartTrackingRefBased/>
  <w15:docId w15:val="{EFA86D42-80BD-42AD-9F66-36790094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9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47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7947"/>
  </w:style>
  <w:style w:type="paragraph" w:styleId="a6">
    <w:name w:val="footer"/>
    <w:basedOn w:val="a"/>
    <w:link w:val="a7"/>
    <w:uiPriority w:val="99"/>
    <w:unhideWhenUsed/>
    <w:rsid w:val="00D47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7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Windows User</cp:lastModifiedBy>
  <cp:revision>15</cp:revision>
  <cp:lastPrinted>2023-01-16T09:31:00Z</cp:lastPrinted>
  <dcterms:created xsi:type="dcterms:W3CDTF">2022-12-20T12:31:00Z</dcterms:created>
  <dcterms:modified xsi:type="dcterms:W3CDTF">2023-02-16T08:44:00Z</dcterms:modified>
</cp:coreProperties>
</file>