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4328" w14:textId="0F15D6C5" w:rsidR="00F13931" w:rsidRPr="001A271F" w:rsidRDefault="00F13931" w:rsidP="005B282C">
      <w:pPr>
        <w:pStyle w:val="a3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66ED7">
        <w:rPr>
          <w:rFonts w:ascii="Times New Roman" w:hAnsi="Times New Roman" w:cs="Times New Roman"/>
          <w:sz w:val="28"/>
          <w:szCs w:val="28"/>
        </w:rPr>
        <w:t>5</w:t>
      </w:r>
    </w:p>
    <w:p w14:paraId="6A80367C" w14:textId="77777777" w:rsidR="00D52035" w:rsidRPr="00D52035" w:rsidRDefault="00D52035" w:rsidP="005B282C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52035">
        <w:rPr>
          <w:rFonts w:ascii="Times New Roman" w:hAnsi="Times New Roman" w:cs="Times New Roman"/>
          <w:sz w:val="28"/>
          <w:szCs w:val="28"/>
        </w:rPr>
        <w:t>к Порядку учета операторами курортного сбора плательщиков</w:t>
      </w:r>
    </w:p>
    <w:p w14:paraId="53B7107B" w14:textId="77777777" w:rsidR="00D52035" w:rsidRPr="00D52035" w:rsidRDefault="00D52035" w:rsidP="005B282C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52035">
        <w:rPr>
          <w:rFonts w:ascii="Times New Roman" w:hAnsi="Times New Roman" w:cs="Times New Roman"/>
          <w:sz w:val="28"/>
          <w:szCs w:val="28"/>
        </w:rPr>
        <w:t>курортного сбора и представления отчета оператора курортного сбора</w:t>
      </w:r>
    </w:p>
    <w:p w14:paraId="31002BEE" w14:textId="77777777" w:rsidR="00D52035" w:rsidRPr="00D52035" w:rsidRDefault="00D52035" w:rsidP="005B282C">
      <w:pPr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52035">
        <w:rPr>
          <w:rFonts w:ascii="Times New Roman" w:hAnsi="Times New Roman" w:cs="Times New Roman"/>
          <w:sz w:val="28"/>
          <w:szCs w:val="28"/>
        </w:rPr>
        <w:t>в уполномоченный орган федеральной территории «Сириус», форм документов и сроков их представления</w:t>
      </w:r>
    </w:p>
    <w:p w14:paraId="4F024B4D" w14:textId="77777777" w:rsidR="00F13931" w:rsidRDefault="00F13931" w:rsidP="005B282C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60F9D45" w14:textId="77777777" w:rsidR="00F13931" w:rsidRPr="00826D55" w:rsidRDefault="00F13931" w:rsidP="005B282C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>Директору/индивидуальному</w:t>
      </w:r>
    </w:p>
    <w:p w14:paraId="6C245646" w14:textId="46961DF7" w:rsidR="00F13931" w:rsidRDefault="00F13931" w:rsidP="005B282C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предпринимателю </w:t>
      </w:r>
    </w:p>
    <w:p w14:paraId="080864C6" w14:textId="61102888" w:rsidR="00A34BCA" w:rsidRPr="00826D55" w:rsidRDefault="00A34BCA" w:rsidP="005B282C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__________________________________</w:t>
      </w:r>
    </w:p>
    <w:p w14:paraId="490EBAA8" w14:textId="77777777" w:rsidR="00F13931" w:rsidRPr="00826D55" w:rsidRDefault="00F13931" w:rsidP="005B282C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>от__________________________________________________________________</w:t>
      </w:r>
    </w:p>
    <w:p w14:paraId="213CD83C" w14:textId="3334FEA6" w:rsidR="00F13931" w:rsidRDefault="00F13931" w:rsidP="0038737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319F9B4" w14:textId="5054C94E" w:rsidR="00387378" w:rsidRPr="00826D55" w:rsidRDefault="00387378" w:rsidP="00387378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ФОРМА</w:t>
      </w:r>
    </w:p>
    <w:p w14:paraId="364036E9" w14:textId="77777777" w:rsidR="00F13931" w:rsidRDefault="00F13931" w:rsidP="005B282C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14:paraId="58875C90" w14:textId="77777777" w:rsidR="00F13931" w:rsidRPr="00826D55" w:rsidRDefault="00F13931" w:rsidP="005B282C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ОТКАЗ</w:t>
      </w:r>
    </w:p>
    <w:p w14:paraId="5BF6EAEF" w14:textId="77777777" w:rsidR="00F13931" w:rsidRPr="00826D55" w:rsidRDefault="00F13931" w:rsidP="005B282C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от уплаты курортного сбора</w:t>
      </w:r>
    </w:p>
    <w:p w14:paraId="2A9FBEDF" w14:textId="77777777" w:rsidR="00F13931" w:rsidRPr="00826D55" w:rsidRDefault="00F13931" w:rsidP="005B282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</w:t>
      </w:r>
    </w:p>
    <w:p w14:paraId="4D6A4801" w14:textId="77777777" w:rsidR="00F13931" w:rsidRPr="005B282C" w:rsidRDefault="00F13931" w:rsidP="005B282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D5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015923C9" w14:textId="77777777" w:rsidR="00F13931" w:rsidRPr="00826D55" w:rsidRDefault="00F13931" w:rsidP="005B2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D55">
        <w:rPr>
          <w:rFonts w:ascii="Times New Roman" w:eastAsia="Times New Roman" w:hAnsi="Times New Roman"/>
          <w:sz w:val="28"/>
          <w:szCs w:val="28"/>
          <w:lang w:eastAsia="ru-RU"/>
        </w:rPr>
        <w:t>дата рождения ________________, место рождения ______________________</w:t>
      </w:r>
    </w:p>
    <w:p w14:paraId="53BE8C31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151A27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паспорт серия ___________ № ________________, выдан _________________,</w:t>
      </w:r>
    </w:p>
    <w:p w14:paraId="5499341E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4713699" w14:textId="77777777" w:rsidR="00F13931" w:rsidRPr="005B282C" w:rsidRDefault="00F13931" w:rsidP="005B282C">
      <w:pPr>
        <w:pStyle w:val="FORMATTEXT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(наименование выдавшего органа)</w:t>
      </w:r>
    </w:p>
    <w:p w14:paraId="56483AF0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дата выдачи ______________, проживающий/ая по адресу ________________</w:t>
      </w:r>
    </w:p>
    <w:p w14:paraId="2C09DB3C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12C62AB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уведомляю ________________________________________________________</w:t>
      </w:r>
    </w:p>
    <w:p w14:paraId="6ED1F3BD" w14:textId="77777777" w:rsidR="00F13931" w:rsidRPr="005B282C" w:rsidRDefault="00F13931" w:rsidP="005B282C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82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оператора курортного сбора и адрес)</w:t>
      </w:r>
    </w:p>
    <w:p w14:paraId="07808DA7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о том, что отказываюсь уплачивать курортный сбор в размере ______________</w:t>
      </w:r>
    </w:p>
    <w:p w14:paraId="5A1E3C9E" w14:textId="0D08B4EC" w:rsidR="005B282C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26D55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B282C">
        <w:rPr>
          <w:rFonts w:ascii="Times New Roman" w:hAnsi="Times New Roman" w:cs="Times New Roman"/>
          <w:sz w:val="28"/>
          <w:szCs w:val="28"/>
        </w:rPr>
        <w:t>____________</w:t>
      </w:r>
      <w:r w:rsidR="00966ED7">
        <w:rPr>
          <w:rFonts w:ascii="Times New Roman" w:hAnsi="Times New Roman" w:cs="Times New Roman"/>
          <w:sz w:val="28"/>
          <w:szCs w:val="28"/>
        </w:rPr>
        <w:t>_</w:t>
      </w:r>
      <w:r w:rsidR="005B282C">
        <w:rPr>
          <w:rFonts w:ascii="Times New Roman" w:hAnsi="Times New Roman" w:cs="Times New Roman"/>
          <w:sz w:val="28"/>
          <w:szCs w:val="28"/>
        </w:rPr>
        <w:t>_____________</w:t>
      </w:r>
      <w:r w:rsidRPr="00826D5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 w:rsidR="005B282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</w:t>
      </w:r>
    </w:p>
    <w:p w14:paraId="69C6FA09" w14:textId="03916D62" w:rsidR="00F13931" w:rsidRPr="00826D55" w:rsidRDefault="005B282C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(цифрами)</w:t>
      </w:r>
    </w:p>
    <w:p w14:paraId="11731838" w14:textId="77777777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 xml:space="preserve">(____________________________________________________) рублей 00 коп. </w:t>
      </w:r>
    </w:p>
    <w:p w14:paraId="0774D3DF" w14:textId="77777777" w:rsidR="00F13931" w:rsidRPr="005B282C" w:rsidRDefault="00F13931" w:rsidP="005B282C">
      <w:pPr>
        <w:pStyle w:val="FORMAT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(прописью)</w:t>
      </w:r>
    </w:p>
    <w:p w14:paraId="27F0B5FB" w14:textId="5153B6F8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за период проживания с «___»__________</w:t>
      </w:r>
      <w:r w:rsidR="00966ED7">
        <w:rPr>
          <w:rFonts w:ascii="Times New Roman" w:hAnsi="Times New Roman" w:cs="Times New Roman"/>
          <w:sz w:val="28"/>
          <w:szCs w:val="28"/>
        </w:rPr>
        <w:t>_____ по «___»_________________.</w:t>
      </w:r>
    </w:p>
    <w:p w14:paraId="588218DA" w14:textId="33EF9F1A" w:rsidR="00F13931" w:rsidRPr="00826D55" w:rsidRDefault="00F13931" w:rsidP="005B282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неисполнение плательщиками курортного сбора обязанности по уплате курортного сбора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282C">
        <w:rPr>
          <w:rFonts w:ascii="Times New Roman" w:hAnsi="Times New Roman" w:cs="Times New Roman"/>
          <w:sz w:val="28"/>
          <w:szCs w:val="28"/>
        </w:rPr>
        <w:t xml:space="preserve"> установленной Законом</w:t>
      </w:r>
      <w:r w:rsidRPr="00826D55">
        <w:rPr>
          <w:rFonts w:ascii="Times New Roman" w:hAnsi="Times New Roman" w:cs="Times New Roman"/>
          <w:sz w:val="28"/>
          <w:szCs w:val="28"/>
        </w:rPr>
        <w:t xml:space="preserve"> Краснодарского края от 23 июля</w:t>
      </w:r>
      <w:r w:rsidR="00A34BCA">
        <w:rPr>
          <w:rFonts w:ascii="Times New Roman" w:hAnsi="Times New Roman" w:cs="Times New Roman"/>
          <w:sz w:val="28"/>
          <w:szCs w:val="28"/>
        </w:rPr>
        <w:t xml:space="preserve"> </w:t>
      </w:r>
      <w:r w:rsidR="005B282C">
        <w:rPr>
          <w:rFonts w:ascii="Times New Roman" w:hAnsi="Times New Roman" w:cs="Times New Roman"/>
          <w:sz w:val="28"/>
          <w:szCs w:val="28"/>
        </w:rPr>
        <w:t xml:space="preserve">2003 года № 608-КЗ </w:t>
      </w:r>
      <w:r w:rsidR="005B282C">
        <w:rPr>
          <w:rFonts w:ascii="Times New Roman" w:hAnsi="Times New Roman" w:cs="Times New Roman"/>
          <w:sz w:val="28"/>
          <w:szCs w:val="28"/>
        </w:rPr>
        <w:br/>
      </w:r>
      <w:r w:rsidRPr="00826D55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D55">
        <w:rPr>
          <w:rFonts w:ascii="Times New Roman" w:hAnsi="Times New Roman" w:cs="Times New Roman"/>
          <w:sz w:val="28"/>
          <w:szCs w:val="28"/>
        </w:rPr>
        <w:t xml:space="preserve"> уведомлен.</w:t>
      </w:r>
    </w:p>
    <w:p w14:paraId="120045A7" w14:textId="56081432" w:rsidR="00F13931" w:rsidRPr="00826D55" w:rsidRDefault="00F13931" w:rsidP="005B282C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___________/____________________</w:t>
      </w:r>
      <w:r w:rsidR="005B282C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</w:t>
      </w:r>
    </w:p>
    <w:p w14:paraId="2F7CE512" w14:textId="747B8AA9" w:rsidR="00F13931" w:rsidRDefault="00F13931" w:rsidP="005B282C">
      <w:pPr>
        <w:pStyle w:val="FORMAT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282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(расшифровка)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</w:t>
      </w:r>
      <w:r w:rsidR="005B28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(дата)</w:t>
      </w:r>
    </w:p>
    <w:p w14:paraId="428377EB" w14:textId="77777777" w:rsidR="005B282C" w:rsidRPr="005B282C" w:rsidRDefault="005B282C" w:rsidP="005B282C">
      <w:pPr>
        <w:pStyle w:val="FORMAT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56CAF5D" w14:textId="7CE8218A" w:rsidR="00F13931" w:rsidRPr="005B282C" w:rsidRDefault="005B282C" w:rsidP="005B282C">
      <w:pPr>
        <w:pStyle w:val="FORMAT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_____________________________________________/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</w:t>
      </w:r>
      <w:r w:rsidRPr="005B282C">
        <w:rPr>
          <w:rFonts w:ascii="Times New Roman" w:hAnsi="Times New Roman" w:cs="Times New Roman"/>
          <w:sz w:val="24"/>
          <w:szCs w:val="24"/>
          <w:vertAlign w:val="superscript"/>
        </w:rPr>
        <w:t>__/____________________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_________________________</w:t>
      </w:r>
    </w:p>
    <w:p w14:paraId="15907C19" w14:textId="146358F0" w:rsidR="00F13931" w:rsidRPr="005B282C" w:rsidRDefault="00966ED7" w:rsidP="005B282C">
      <w:pPr>
        <w:pStyle w:val="FORMATTEX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F13931" w:rsidRPr="005B282C">
        <w:rPr>
          <w:rFonts w:ascii="Times New Roman" w:hAnsi="Times New Roman" w:cs="Times New Roman"/>
          <w:sz w:val="24"/>
          <w:szCs w:val="24"/>
          <w:vertAlign w:val="superscript"/>
        </w:rPr>
        <w:t>(должность, подпись и расшифр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овка лица, принявшего отказ)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(дата) </w:t>
      </w:r>
      <w:r w:rsidR="00F13931" w:rsidRPr="005B282C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5B282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</w:p>
    <w:p w14:paraId="4DD25214" w14:textId="77777777" w:rsidR="003B661E" w:rsidRDefault="00283588" w:rsidP="005B282C">
      <w:pPr>
        <w:spacing w:line="240" w:lineRule="auto"/>
      </w:pPr>
    </w:p>
    <w:sectPr w:rsidR="003B6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F33F" w14:textId="77777777" w:rsidR="00283588" w:rsidRDefault="00283588" w:rsidP="00F13931">
      <w:pPr>
        <w:spacing w:after="0" w:line="240" w:lineRule="auto"/>
      </w:pPr>
      <w:r>
        <w:separator/>
      </w:r>
    </w:p>
  </w:endnote>
  <w:endnote w:type="continuationSeparator" w:id="0">
    <w:p w14:paraId="7AEADA90" w14:textId="77777777" w:rsidR="00283588" w:rsidRDefault="00283588" w:rsidP="00F1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39267" w14:textId="77777777" w:rsidR="00283588" w:rsidRDefault="00283588" w:rsidP="00F13931">
      <w:pPr>
        <w:spacing w:after="0" w:line="240" w:lineRule="auto"/>
      </w:pPr>
      <w:r>
        <w:separator/>
      </w:r>
    </w:p>
  </w:footnote>
  <w:footnote w:type="continuationSeparator" w:id="0">
    <w:p w14:paraId="5A8B9957" w14:textId="77777777" w:rsidR="00283588" w:rsidRDefault="00283588" w:rsidP="00F13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47"/>
    <w:rsid w:val="00102D70"/>
    <w:rsid w:val="00190230"/>
    <w:rsid w:val="00283588"/>
    <w:rsid w:val="00387378"/>
    <w:rsid w:val="005B282C"/>
    <w:rsid w:val="005D395B"/>
    <w:rsid w:val="008476E4"/>
    <w:rsid w:val="00966ED7"/>
    <w:rsid w:val="00984C63"/>
    <w:rsid w:val="009C5C78"/>
    <w:rsid w:val="00A34BCA"/>
    <w:rsid w:val="00A35747"/>
    <w:rsid w:val="00C02864"/>
    <w:rsid w:val="00C7471D"/>
    <w:rsid w:val="00D52035"/>
    <w:rsid w:val="00F13931"/>
    <w:rsid w:val="00F8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C691"/>
  <w15:chartTrackingRefBased/>
  <w15:docId w15:val="{C82A4668-B63C-43BA-B8A6-F2E49AB4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931"/>
    <w:pPr>
      <w:ind w:left="720"/>
      <w:contextualSpacing/>
    </w:pPr>
  </w:style>
  <w:style w:type="paragraph" w:customStyle="1" w:styleId="FORMATTEXT">
    <w:name w:val=".FORMATTEXT"/>
    <w:uiPriority w:val="99"/>
    <w:rsid w:val="00F13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13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1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3931"/>
  </w:style>
  <w:style w:type="paragraph" w:styleId="a6">
    <w:name w:val="footer"/>
    <w:basedOn w:val="a"/>
    <w:link w:val="a7"/>
    <w:uiPriority w:val="99"/>
    <w:unhideWhenUsed/>
    <w:rsid w:val="00F1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8</cp:revision>
  <dcterms:created xsi:type="dcterms:W3CDTF">2022-12-20T12:32:00Z</dcterms:created>
  <dcterms:modified xsi:type="dcterms:W3CDTF">2023-02-16T15:43:00Z</dcterms:modified>
</cp:coreProperties>
</file>