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3E" w:rsidRPr="0064593E" w:rsidRDefault="0064593E" w:rsidP="0064593E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4593E">
        <w:rPr>
          <w:b/>
          <w:sz w:val="22"/>
          <w:szCs w:val="22"/>
        </w:rPr>
        <w:t>Сведения</w:t>
      </w:r>
    </w:p>
    <w:p w:rsidR="0064593E" w:rsidRPr="0064593E" w:rsidRDefault="0064593E" w:rsidP="0064593E">
      <w:pPr>
        <w:jc w:val="center"/>
        <w:rPr>
          <w:b/>
          <w:sz w:val="22"/>
          <w:szCs w:val="22"/>
        </w:rPr>
      </w:pPr>
      <w:r w:rsidRPr="0064593E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лиц, замещающих государственные должности Российской Федерации </w:t>
      </w:r>
    </w:p>
    <w:p w:rsidR="0064593E" w:rsidRPr="0064593E" w:rsidRDefault="0064593E" w:rsidP="0064593E">
      <w:pPr>
        <w:jc w:val="center"/>
        <w:rPr>
          <w:b/>
          <w:sz w:val="22"/>
          <w:szCs w:val="22"/>
        </w:rPr>
      </w:pPr>
      <w:r w:rsidRPr="0064593E">
        <w:rPr>
          <w:b/>
          <w:sz w:val="22"/>
          <w:szCs w:val="22"/>
        </w:rPr>
        <w:t xml:space="preserve">в Совете федеральной территории «Сириус», а также их супруг (супругов) и несовершеннолетних детей </w:t>
      </w:r>
    </w:p>
    <w:p w:rsidR="0064593E" w:rsidRPr="0064593E" w:rsidRDefault="0064593E" w:rsidP="0064593E">
      <w:pPr>
        <w:jc w:val="center"/>
        <w:rPr>
          <w:b/>
          <w:sz w:val="22"/>
          <w:szCs w:val="22"/>
        </w:rPr>
      </w:pPr>
      <w:r w:rsidRPr="0064593E">
        <w:rPr>
          <w:b/>
          <w:sz w:val="22"/>
          <w:szCs w:val="22"/>
        </w:rPr>
        <w:t>за период с 1 января 2021 г. по 31 декабря 2021 г., размещаемые на официальном сайте федеральной территории «Сириус»</w:t>
      </w:r>
    </w:p>
    <w:p w:rsidR="0064593E" w:rsidRPr="0064593E" w:rsidRDefault="0064593E" w:rsidP="0064593E">
      <w:pPr>
        <w:jc w:val="center"/>
        <w:rPr>
          <w:b/>
          <w:sz w:val="18"/>
          <w:szCs w:val="18"/>
        </w:rPr>
      </w:pPr>
      <w:r w:rsidRPr="0064593E">
        <w:rPr>
          <w:b/>
          <w:sz w:val="18"/>
          <w:szCs w:val="18"/>
        </w:rPr>
        <w:t xml:space="preserve"> </w:t>
      </w:r>
    </w:p>
    <w:tbl>
      <w:tblPr>
        <w:tblW w:w="15309" w:type="dxa"/>
        <w:tblCellSpacing w:w="5" w:type="nil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7"/>
        <w:gridCol w:w="1701"/>
        <w:gridCol w:w="1276"/>
        <w:gridCol w:w="992"/>
        <w:gridCol w:w="1134"/>
        <w:gridCol w:w="1276"/>
        <w:gridCol w:w="709"/>
        <w:gridCol w:w="1134"/>
        <w:gridCol w:w="2126"/>
        <w:gridCol w:w="1701"/>
      </w:tblGrid>
      <w:tr w:rsidR="003F413C" w:rsidRPr="0064593E" w:rsidTr="003F413C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3F413C" w:rsidRPr="0064593E" w:rsidRDefault="003F413C" w:rsidP="0064593E">
            <w:pPr>
              <w:widowControl/>
              <w:ind w:right="-75"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 xml:space="preserve">Фамилия </w:t>
            </w:r>
          </w:p>
          <w:p w:rsidR="003F413C" w:rsidRPr="0064593E" w:rsidRDefault="003F413C" w:rsidP="0064593E">
            <w:pPr>
              <w:widowControl/>
              <w:ind w:right="-75"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 xml:space="preserve">и инициалы лица, </w:t>
            </w:r>
          </w:p>
          <w:p w:rsidR="003F413C" w:rsidRPr="0064593E" w:rsidRDefault="003F413C" w:rsidP="0064593E">
            <w:pPr>
              <w:widowControl/>
              <w:ind w:right="-75"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413C" w:rsidRPr="0064593E" w:rsidRDefault="003F413C" w:rsidP="0064593E">
            <w:pPr>
              <w:widowControl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3F413C" w:rsidRPr="0064593E" w:rsidRDefault="003F413C" w:rsidP="0064593E">
            <w:pPr>
              <w:widowControl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3F413C" w:rsidRPr="0064593E" w:rsidRDefault="003F413C" w:rsidP="0064593E">
            <w:pPr>
              <w:widowControl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F413C" w:rsidRPr="0064593E" w:rsidRDefault="003F413C" w:rsidP="0064593E">
            <w:pPr>
              <w:widowControl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F413C" w:rsidRPr="0064593E" w:rsidRDefault="003F413C" w:rsidP="0064593E">
            <w:pPr>
              <w:widowControl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 xml:space="preserve">Транспортные средства </w:t>
            </w:r>
          </w:p>
          <w:p w:rsidR="003F413C" w:rsidRPr="0064593E" w:rsidRDefault="003F413C" w:rsidP="0064593E">
            <w:pPr>
              <w:widowControl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413C" w:rsidRPr="0064593E" w:rsidRDefault="003F413C" w:rsidP="0064593E">
            <w:pPr>
              <w:widowControl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>Декларированный годовой доход</w:t>
            </w:r>
          </w:p>
          <w:p w:rsidR="003F413C" w:rsidRPr="0064593E" w:rsidRDefault="003F413C" w:rsidP="0064593E">
            <w:pPr>
              <w:widowControl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>(руб.)</w:t>
            </w:r>
          </w:p>
        </w:tc>
      </w:tr>
      <w:tr w:rsidR="003F413C" w:rsidRPr="0064593E" w:rsidTr="00C0789C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3F413C" w:rsidRPr="0064593E" w:rsidRDefault="003F413C" w:rsidP="0064593E">
            <w:pPr>
              <w:widowControl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413C" w:rsidRPr="0064593E" w:rsidRDefault="003F413C" w:rsidP="0064593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13C" w:rsidRPr="0064593E" w:rsidRDefault="003F413C" w:rsidP="0064593E">
            <w:pPr>
              <w:widowControl/>
              <w:ind w:left="-75" w:right="-75"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F413C" w:rsidRPr="0064593E" w:rsidRDefault="003F413C" w:rsidP="0064593E">
            <w:pPr>
              <w:widowControl/>
              <w:ind w:left="-75" w:right="-75"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 xml:space="preserve">вид </w:t>
            </w:r>
          </w:p>
          <w:p w:rsidR="003F413C" w:rsidRPr="0064593E" w:rsidRDefault="003F413C" w:rsidP="0064593E">
            <w:pPr>
              <w:widowControl/>
              <w:ind w:left="-75" w:right="-75"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3F413C" w:rsidRPr="0064593E" w:rsidRDefault="003F413C" w:rsidP="0064593E">
            <w:pPr>
              <w:widowControl/>
              <w:ind w:left="-75" w:right="-75"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 xml:space="preserve">площадь </w:t>
            </w:r>
          </w:p>
          <w:p w:rsidR="003F413C" w:rsidRPr="0064593E" w:rsidRDefault="003F413C" w:rsidP="0064593E">
            <w:pPr>
              <w:widowControl/>
              <w:ind w:left="-75" w:right="-75"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3F413C" w:rsidRPr="0064593E" w:rsidRDefault="003F413C" w:rsidP="00EE7B38">
            <w:pPr>
              <w:widowControl/>
              <w:ind w:left="-75" w:right="-75"/>
              <w:jc w:val="center"/>
              <w:rPr>
                <w:sz w:val="17"/>
                <w:szCs w:val="17"/>
              </w:rPr>
            </w:pPr>
            <w:r w:rsidRPr="0064593E"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F413C" w:rsidRPr="0064593E" w:rsidRDefault="003F413C" w:rsidP="0064593E">
            <w:pPr>
              <w:widowControl/>
              <w:ind w:left="-75" w:right="-75"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3F413C" w:rsidRPr="0064593E" w:rsidRDefault="003F413C" w:rsidP="0064593E">
            <w:pPr>
              <w:widowControl/>
              <w:ind w:left="-75" w:right="-75"/>
              <w:jc w:val="center"/>
              <w:rPr>
                <w:sz w:val="18"/>
                <w:szCs w:val="18"/>
              </w:rPr>
            </w:pPr>
            <w:r w:rsidRPr="0064593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3F413C" w:rsidRPr="0064593E" w:rsidRDefault="003F413C" w:rsidP="00EE7B38">
            <w:pPr>
              <w:widowControl/>
              <w:ind w:left="-75" w:right="-75"/>
              <w:jc w:val="center"/>
              <w:rPr>
                <w:sz w:val="17"/>
                <w:szCs w:val="17"/>
              </w:rPr>
            </w:pPr>
            <w:r w:rsidRPr="0064593E"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3F413C" w:rsidRPr="0064593E" w:rsidRDefault="003F413C" w:rsidP="0064593E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413C" w:rsidRPr="0064593E" w:rsidRDefault="003F413C" w:rsidP="0064593E">
            <w:pPr>
              <w:widowControl/>
              <w:rPr>
                <w:sz w:val="18"/>
                <w:szCs w:val="18"/>
              </w:rPr>
            </w:pPr>
          </w:p>
        </w:tc>
      </w:tr>
    </w:tbl>
    <w:p w:rsidR="0064593E" w:rsidRDefault="0064593E"/>
    <w:tbl>
      <w:tblPr>
        <w:tblW w:w="15309" w:type="dxa"/>
        <w:tblCellSpacing w:w="5" w:type="nil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7"/>
        <w:gridCol w:w="1701"/>
        <w:gridCol w:w="1273"/>
        <w:gridCol w:w="995"/>
        <w:gridCol w:w="1134"/>
        <w:gridCol w:w="1276"/>
        <w:gridCol w:w="709"/>
        <w:gridCol w:w="1134"/>
        <w:gridCol w:w="2126"/>
        <w:gridCol w:w="1701"/>
      </w:tblGrid>
      <w:tr w:rsidR="003F413C" w:rsidRPr="00E07DA8" w:rsidTr="00F808B2">
        <w:trPr>
          <w:cantSplit/>
          <w:trHeight w:val="95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413C" w:rsidRPr="00C7151B" w:rsidRDefault="003F413C" w:rsidP="005964D1">
            <w:pPr>
              <w:rPr>
                <w:b/>
                <w:sz w:val="18"/>
                <w:szCs w:val="18"/>
              </w:rPr>
            </w:pPr>
            <w:r w:rsidRPr="00C7151B">
              <w:rPr>
                <w:b/>
                <w:sz w:val="18"/>
                <w:szCs w:val="18"/>
              </w:rPr>
              <w:t>ГОРБАЧЕВ А</w:t>
            </w:r>
            <w:r w:rsidR="00E04CC5">
              <w:rPr>
                <w:b/>
                <w:sz w:val="18"/>
                <w:szCs w:val="18"/>
              </w:rPr>
              <w:t xml:space="preserve">лексей </w:t>
            </w:r>
            <w:r w:rsidRPr="00C7151B">
              <w:rPr>
                <w:b/>
                <w:sz w:val="18"/>
                <w:szCs w:val="18"/>
              </w:rPr>
              <w:t>Н</w:t>
            </w:r>
            <w:r w:rsidR="00E04CC5">
              <w:rPr>
                <w:b/>
                <w:sz w:val="18"/>
                <w:szCs w:val="18"/>
              </w:rPr>
              <w:t>иколаевич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F413C" w:rsidRPr="00A4603A" w:rsidRDefault="003F413C" w:rsidP="005964D1">
            <w:pPr>
              <w:rPr>
                <w:sz w:val="18"/>
                <w:szCs w:val="18"/>
              </w:rPr>
            </w:pPr>
          </w:p>
          <w:p w:rsidR="003F413C" w:rsidRPr="00A4603A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A4603A" w:rsidRDefault="003F413C" w:rsidP="005964D1">
            <w:pPr>
              <w:rPr>
                <w:sz w:val="18"/>
                <w:szCs w:val="18"/>
              </w:rPr>
            </w:pPr>
          </w:p>
          <w:p w:rsidR="003F413C" w:rsidRPr="00A4603A" w:rsidRDefault="003F413C" w:rsidP="005964D1">
            <w:pPr>
              <w:rPr>
                <w:sz w:val="18"/>
                <w:szCs w:val="18"/>
              </w:rPr>
            </w:pPr>
          </w:p>
          <w:p w:rsidR="003F413C" w:rsidRPr="00A4603A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F413C" w:rsidRPr="00A4603A" w:rsidRDefault="003F413C" w:rsidP="005964D1">
            <w:pPr>
              <w:rPr>
                <w:sz w:val="18"/>
                <w:szCs w:val="18"/>
              </w:rPr>
            </w:pPr>
          </w:p>
          <w:p w:rsidR="003F413C" w:rsidRPr="00A4603A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F413C" w:rsidRPr="00FB2604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FB2604" w:rsidRDefault="003F413C" w:rsidP="005964D1">
            <w:pPr>
              <w:rPr>
                <w:sz w:val="18"/>
                <w:szCs w:val="18"/>
              </w:rPr>
            </w:pPr>
          </w:p>
          <w:p w:rsidR="003F413C" w:rsidRPr="00FB2604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F413C" w:rsidRPr="00FB2604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Совета федеральной территории «Сириус»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Pr="00DC289B" w:rsidRDefault="003F413C" w:rsidP="005964D1">
            <w:pPr>
              <w:rPr>
                <w:sz w:val="18"/>
                <w:szCs w:val="18"/>
              </w:rPr>
            </w:pPr>
          </w:p>
          <w:p w:rsidR="003F413C" w:rsidRPr="00DC289B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Pr="00DC289B" w:rsidRDefault="003F413C" w:rsidP="005964D1">
            <w:pPr>
              <w:rPr>
                <w:sz w:val="18"/>
                <w:szCs w:val="18"/>
              </w:rPr>
            </w:pPr>
          </w:p>
          <w:p w:rsidR="003F413C" w:rsidRPr="00DC289B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3F413C" w:rsidRPr="00DC289B" w:rsidRDefault="003F413C" w:rsidP="005964D1">
            <w:pPr>
              <w:rPr>
                <w:sz w:val="18"/>
                <w:szCs w:val="18"/>
              </w:rPr>
            </w:pPr>
          </w:p>
          <w:p w:rsidR="003F413C" w:rsidRPr="00DC289B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DC289B" w:rsidRDefault="003F413C" w:rsidP="005964D1">
            <w:pPr>
              <w:rPr>
                <w:sz w:val="18"/>
                <w:szCs w:val="18"/>
              </w:rPr>
            </w:pPr>
          </w:p>
          <w:p w:rsidR="003F413C" w:rsidRPr="00DC289B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3F413C" w:rsidRPr="00A4603A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3F413C" w:rsidRPr="00DC289B" w:rsidRDefault="003F413C" w:rsidP="005964D1">
            <w:pPr>
              <w:rPr>
                <w:sz w:val="18"/>
                <w:szCs w:val="18"/>
              </w:rPr>
            </w:pPr>
          </w:p>
          <w:p w:rsidR="003F413C" w:rsidRPr="00FB2604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FB2604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987EE4" w:rsidRDefault="003F413C" w:rsidP="005964D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ОПЕЛЬ ЗАФИРА </w:t>
            </w:r>
            <w:r>
              <w:rPr>
                <w:sz w:val="18"/>
                <w:szCs w:val="18"/>
                <w:lang w:val="en-US"/>
              </w:rPr>
              <w:t>TOURER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6 115 307,92</w:t>
            </w:r>
          </w:p>
          <w:p w:rsidR="003F413C" w:rsidRPr="00DC289B" w:rsidRDefault="003F413C" w:rsidP="005964D1">
            <w:pPr>
              <w:rPr>
                <w:sz w:val="18"/>
                <w:szCs w:val="18"/>
              </w:rPr>
            </w:pPr>
          </w:p>
          <w:p w:rsidR="003F413C" w:rsidRPr="00DC289B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1800"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3F413C" w:rsidRDefault="003F413C" w:rsidP="005964D1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Pr="00DC289B" w:rsidRDefault="003F413C" w:rsidP="005964D1">
            <w:pPr>
              <w:rPr>
                <w:sz w:val="18"/>
                <w:szCs w:val="18"/>
              </w:rPr>
            </w:pPr>
          </w:p>
          <w:p w:rsidR="003F413C" w:rsidRPr="00DC289B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3F413C" w:rsidRPr="00DC289B" w:rsidRDefault="003F413C" w:rsidP="005964D1">
            <w:pPr>
              <w:rPr>
                <w:sz w:val="18"/>
                <w:szCs w:val="18"/>
              </w:rPr>
            </w:pPr>
          </w:p>
          <w:p w:rsidR="003F413C" w:rsidRPr="00DC289B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DC289B" w:rsidRDefault="003F413C" w:rsidP="005964D1">
            <w:pPr>
              <w:rPr>
                <w:sz w:val="18"/>
                <w:szCs w:val="18"/>
              </w:rPr>
            </w:pPr>
          </w:p>
          <w:p w:rsidR="003F413C" w:rsidRPr="00DC289B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3F413C" w:rsidRPr="00A4603A" w:rsidRDefault="003F413C" w:rsidP="005964D1">
            <w:pPr>
              <w:rPr>
                <w:sz w:val="18"/>
                <w:szCs w:val="18"/>
              </w:rPr>
            </w:pPr>
          </w:p>
          <w:p w:rsidR="003F413C" w:rsidRPr="00A4603A" w:rsidRDefault="003F413C" w:rsidP="005964D1">
            <w:pPr>
              <w:rPr>
                <w:sz w:val="18"/>
                <w:szCs w:val="18"/>
              </w:rPr>
            </w:pPr>
          </w:p>
          <w:p w:rsidR="003F413C" w:rsidRPr="00A4603A" w:rsidRDefault="003F413C" w:rsidP="005964D1">
            <w:pPr>
              <w:rPr>
                <w:sz w:val="18"/>
                <w:szCs w:val="18"/>
              </w:rPr>
            </w:pPr>
          </w:p>
          <w:p w:rsidR="003F413C" w:rsidRPr="00A4603A" w:rsidRDefault="003F413C" w:rsidP="005964D1">
            <w:pPr>
              <w:rPr>
                <w:sz w:val="18"/>
                <w:szCs w:val="18"/>
              </w:rPr>
            </w:pPr>
          </w:p>
          <w:p w:rsidR="003F413C" w:rsidRPr="00A4603A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A4603A" w:rsidRDefault="003F413C" w:rsidP="005964D1">
            <w:pPr>
              <w:rPr>
                <w:sz w:val="18"/>
                <w:szCs w:val="18"/>
              </w:rPr>
            </w:pPr>
          </w:p>
          <w:p w:rsidR="003F413C" w:rsidRPr="00A4603A" w:rsidRDefault="003F413C" w:rsidP="005964D1">
            <w:pPr>
              <w:rPr>
                <w:sz w:val="18"/>
                <w:szCs w:val="18"/>
              </w:rPr>
            </w:pPr>
          </w:p>
          <w:p w:rsidR="003F413C" w:rsidRPr="00A4603A" w:rsidRDefault="003F413C" w:rsidP="005964D1">
            <w:pPr>
              <w:rPr>
                <w:sz w:val="18"/>
                <w:szCs w:val="18"/>
              </w:rPr>
            </w:pPr>
          </w:p>
          <w:p w:rsidR="003F413C" w:rsidRPr="00A4603A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237 775,32</w:t>
            </w:r>
          </w:p>
        </w:tc>
      </w:tr>
      <w:tr w:rsidR="003F413C" w:rsidRPr="00E07DA8" w:rsidTr="00F808B2">
        <w:trPr>
          <w:cantSplit/>
          <w:trHeight w:val="905"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3F413C" w:rsidRPr="00FB2604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1125"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652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1374"/>
          <w:tblCellSpacing w:w="5" w:type="nil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2310"/>
          <w:tblCellSpacing w:w="5" w:type="nil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10E6" w:rsidRDefault="003F413C" w:rsidP="005964D1">
            <w:pPr>
              <w:rPr>
                <w:b/>
                <w:sz w:val="18"/>
                <w:szCs w:val="18"/>
              </w:rPr>
            </w:pPr>
            <w:r w:rsidRPr="00C32242">
              <w:rPr>
                <w:b/>
                <w:sz w:val="18"/>
                <w:szCs w:val="18"/>
              </w:rPr>
              <w:t>КАМКИН</w:t>
            </w:r>
          </w:p>
          <w:p w:rsidR="003F413C" w:rsidRPr="00C32242" w:rsidRDefault="003F413C" w:rsidP="005964D1">
            <w:pPr>
              <w:rPr>
                <w:b/>
                <w:sz w:val="18"/>
                <w:szCs w:val="18"/>
              </w:rPr>
            </w:pPr>
            <w:r w:rsidRPr="00C32242">
              <w:rPr>
                <w:b/>
                <w:sz w:val="18"/>
                <w:szCs w:val="18"/>
              </w:rPr>
              <w:t>Е</w:t>
            </w:r>
            <w:r w:rsidR="00E210E6">
              <w:rPr>
                <w:b/>
                <w:sz w:val="18"/>
                <w:szCs w:val="18"/>
              </w:rPr>
              <w:t xml:space="preserve">вгений </w:t>
            </w:r>
            <w:r w:rsidRPr="00C32242">
              <w:rPr>
                <w:b/>
                <w:sz w:val="18"/>
                <w:szCs w:val="18"/>
              </w:rPr>
              <w:t>Г</w:t>
            </w:r>
            <w:r w:rsidR="00E210E6">
              <w:rPr>
                <w:b/>
                <w:sz w:val="18"/>
                <w:szCs w:val="18"/>
              </w:rPr>
              <w:t>еннадьевич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BE3CC9" w:rsidRDefault="003F413C" w:rsidP="005964D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Совета федеральной территории «Сириус»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1/3 доли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1/6 доли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1/2 доли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229,9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Испания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15 736 963,56</w:t>
            </w:r>
          </w:p>
        </w:tc>
      </w:tr>
      <w:tr w:rsidR="003F413C" w:rsidRPr="00E07DA8" w:rsidTr="00F808B2">
        <w:trPr>
          <w:cantSplit/>
          <w:trHeight w:val="75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413C" w:rsidRPr="00C7151B" w:rsidRDefault="003F413C" w:rsidP="005964D1">
            <w:pPr>
              <w:rPr>
                <w:b/>
                <w:sz w:val="18"/>
                <w:szCs w:val="18"/>
              </w:rPr>
            </w:pPr>
            <w:r w:rsidRPr="00C7151B">
              <w:rPr>
                <w:b/>
                <w:sz w:val="18"/>
                <w:szCs w:val="18"/>
              </w:rPr>
              <w:t>КАРПОВ</w:t>
            </w:r>
            <w:r w:rsidR="00976939">
              <w:rPr>
                <w:b/>
                <w:sz w:val="18"/>
                <w:szCs w:val="18"/>
              </w:rPr>
              <w:br/>
            </w:r>
            <w:r w:rsidRPr="00C7151B">
              <w:rPr>
                <w:b/>
                <w:sz w:val="18"/>
                <w:szCs w:val="18"/>
              </w:rPr>
              <w:t>О</w:t>
            </w:r>
            <w:r w:rsidR="00976939">
              <w:rPr>
                <w:b/>
                <w:sz w:val="18"/>
                <w:szCs w:val="18"/>
              </w:rPr>
              <w:t xml:space="preserve">лег </w:t>
            </w:r>
            <w:r w:rsidRPr="00C7151B">
              <w:rPr>
                <w:b/>
                <w:sz w:val="18"/>
                <w:szCs w:val="18"/>
              </w:rPr>
              <w:t>Э</w:t>
            </w:r>
            <w:r w:rsidR="00976939">
              <w:rPr>
                <w:b/>
                <w:sz w:val="18"/>
                <w:szCs w:val="18"/>
              </w:rPr>
              <w:t>дуардович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F413C" w:rsidRPr="000A3DB2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Член Совета федеральной территории «Сириус»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3F413C" w:rsidRPr="000A3DB2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Pr="000A3DB2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218,5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  <w:p w:rsidR="003F413C" w:rsidRPr="000A3DB2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0A3DB2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0A3DB2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434504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987EE4" w:rsidRDefault="003F413C" w:rsidP="005964D1">
            <w:pPr>
              <w:rPr>
                <w:sz w:val="18"/>
                <w:szCs w:val="18"/>
              </w:rPr>
            </w:pPr>
          </w:p>
          <w:p w:rsidR="003F413C" w:rsidRPr="00987EE4" w:rsidRDefault="003F413C" w:rsidP="005964D1">
            <w:pPr>
              <w:rPr>
                <w:sz w:val="18"/>
                <w:szCs w:val="18"/>
              </w:rPr>
            </w:pPr>
          </w:p>
          <w:p w:rsidR="003F413C" w:rsidRPr="00987EE4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0A3DB2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0A3DB2" w:rsidRDefault="003F413C" w:rsidP="005964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8 557 459,28</w:t>
            </w:r>
          </w:p>
          <w:p w:rsidR="003F413C" w:rsidRPr="000A3DB2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384"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218,5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3 056 680,00</w:t>
            </w:r>
          </w:p>
        </w:tc>
      </w:tr>
      <w:tr w:rsidR="003F413C" w:rsidRPr="00E07DA8" w:rsidTr="00F808B2">
        <w:trPr>
          <w:cantSplit/>
          <w:trHeight w:val="540"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218,5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690"/>
          <w:tblCellSpacing w:w="5" w:type="nil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795"/>
          <w:tblCellSpacing w:w="5" w:type="nil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D65" w:rsidRDefault="003F413C" w:rsidP="00C44D65">
            <w:pPr>
              <w:rPr>
                <w:b/>
                <w:sz w:val="18"/>
                <w:szCs w:val="18"/>
              </w:rPr>
            </w:pPr>
            <w:r w:rsidRPr="00C7151B">
              <w:rPr>
                <w:b/>
                <w:sz w:val="18"/>
                <w:szCs w:val="18"/>
              </w:rPr>
              <w:t>ЛИНСКАЯ</w:t>
            </w:r>
          </w:p>
          <w:p w:rsidR="003F413C" w:rsidRPr="00C7151B" w:rsidRDefault="003F413C" w:rsidP="00C44D65">
            <w:pPr>
              <w:rPr>
                <w:b/>
                <w:sz w:val="18"/>
                <w:szCs w:val="18"/>
              </w:rPr>
            </w:pPr>
            <w:r w:rsidRPr="00C7151B">
              <w:rPr>
                <w:b/>
                <w:sz w:val="18"/>
                <w:szCs w:val="18"/>
              </w:rPr>
              <w:t>Ю</w:t>
            </w:r>
            <w:r w:rsidR="00C44D65">
              <w:rPr>
                <w:b/>
                <w:sz w:val="18"/>
                <w:szCs w:val="18"/>
              </w:rPr>
              <w:t xml:space="preserve">лия </w:t>
            </w:r>
            <w:r w:rsidRPr="00C7151B">
              <w:rPr>
                <w:b/>
                <w:sz w:val="18"/>
                <w:szCs w:val="18"/>
              </w:rPr>
              <w:t>В</w:t>
            </w:r>
            <w:r w:rsidR="00C44D65">
              <w:rPr>
                <w:b/>
                <w:sz w:val="18"/>
                <w:szCs w:val="18"/>
              </w:rPr>
              <w:t>ладимировна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Совета федеральной территории «Сириус»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6 374 314,51</w:t>
            </w:r>
          </w:p>
        </w:tc>
      </w:tr>
      <w:tr w:rsidR="003F413C" w:rsidRPr="00E07DA8" w:rsidTr="00F808B2">
        <w:trPr>
          <w:cantSplit/>
          <w:trHeight w:val="3953"/>
          <w:tblCellSpacing w:w="5" w:type="nil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C7151B" w:rsidRDefault="003F413C" w:rsidP="005964D1">
            <w:pPr>
              <w:rPr>
                <w:b/>
                <w:sz w:val="18"/>
                <w:szCs w:val="18"/>
              </w:rPr>
            </w:pPr>
            <w:r w:rsidRPr="00C7151B">
              <w:rPr>
                <w:b/>
                <w:sz w:val="18"/>
                <w:szCs w:val="18"/>
              </w:rPr>
              <w:t>ЛИТВИНОВ А</w:t>
            </w:r>
            <w:r w:rsidR="00390B9A">
              <w:rPr>
                <w:b/>
                <w:sz w:val="18"/>
                <w:szCs w:val="18"/>
              </w:rPr>
              <w:t xml:space="preserve">ндрей </w:t>
            </w:r>
            <w:r w:rsidRPr="00C7151B">
              <w:rPr>
                <w:b/>
                <w:sz w:val="18"/>
                <w:szCs w:val="18"/>
              </w:rPr>
              <w:t>А</w:t>
            </w:r>
            <w:r w:rsidR="00390B9A">
              <w:rPr>
                <w:b/>
                <w:sz w:val="18"/>
                <w:szCs w:val="18"/>
              </w:rPr>
              <w:t>ндреевич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Совета федеральной территории «Сириус»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промышленных объектов)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административно-управленческих и общественных объектов)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промышленных объектов)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1723/31515 доли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jc w:val="center"/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E13" w:rsidRDefault="00015E13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E13" w:rsidRDefault="00015E13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15E13" w:rsidRDefault="00015E13" w:rsidP="005964D1">
            <w:pPr>
              <w:rPr>
                <w:sz w:val="18"/>
                <w:szCs w:val="18"/>
              </w:rPr>
            </w:pP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2639,0</w:t>
            </w: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6591,0</w:t>
            </w: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115,7</w:t>
            </w:r>
          </w:p>
          <w:p w:rsidR="00015E13" w:rsidRDefault="00015E13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  <w:p w:rsidR="00015E13" w:rsidRDefault="00015E13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274,5</w:t>
            </w:r>
          </w:p>
          <w:p w:rsidR="00015E13" w:rsidRDefault="00015E13" w:rsidP="005964D1">
            <w:pPr>
              <w:rPr>
                <w:sz w:val="18"/>
                <w:szCs w:val="18"/>
              </w:rPr>
            </w:pP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E13" w:rsidRDefault="00015E13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E13" w:rsidRDefault="00015E13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5E13" w:rsidRDefault="00015E13" w:rsidP="005964D1">
            <w:pPr>
              <w:rPr>
                <w:sz w:val="18"/>
                <w:szCs w:val="18"/>
              </w:rPr>
            </w:pPr>
          </w:p>
          <w:p w:rsidR="003F413C" w:rsidRPr="00F8440E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57 701 697,51</w:t>
            </w:r>
          </w:p>
        </w:tc>
      </w:tr>
      <w:tr w:rsidR="003F413C" w:rsidRPr="00E07DA8" w:rsidTr="00F808B2">
        <w:trPr>
          <w:cantSplit/>
          <w:trHeight w:val="96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2A0E" w:rsidRDefault="003F413C" w:rsidP="005964D1">
            <w:pPr>
              <w:rPr>
                <w:b/>
                <w:sz w:val="18"/>
                <w:szCs w:val="18"/>
              </w:rPr>
            </w:pPr>
            <w:r w:rsidRPr="00C905BB">
              <w:rPr>
                <w:b/>
                <w:sz w:val="18"/>
                <w:szCs w:val="18"/>
              </w:rPr>
              <w:t>МАТЮХА</w:t>
            </w:r>
          </w:p>
          <w:p w:rsidR="003F413C" w:rsidRPr="00C905BB" w:rsidRDefault="003F413C" w:rsidP="005964D1">
            <w:pPr>
              <w:rPr>
                <w:b/>
                <w:sz w:val="18"/>
                <w:szCs w:val="18"/>
              </w:rPr>
            </w:pPr>
            <w:r w:rsidRPr="00C905BB">
              <w:rPr>
                <w:b/>
                <w:sz w:val="18"/>
                <w:szCs w:val="18"/>
              </w:rPr>
              <w:t>О</w:t>
            </w:r>
            <w:r w:rsidR="00A92A0E">
              <w:rPr>
                <w:b/>
                <w:sz w:val="18"/>
                <w:szCs w:val="18"/>
              </w:rPr>
              <w:t xml:space="preserve">лег </w:t>
            </w:r>
            <w:r w:rsidRPr="00C905BB">
              <w:rPr>
                <w:b/>
                <w:sz w:val="18"/>
                <w:szCs w:val="18"/>
              </w:rPr>
              <w:t>В</w:t>
            </w:r>
            <w:r w:rsidR="00A92A0E">
              <w:rPr>
                <w:b/>
                <w:sz w:val="18"/>
                <w:szCs w:val="18"/>
              </w:rPr>
              <w:t>ладимирович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F570C0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Совета федеральной территории «Сириус»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F570C0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F570C0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F570C0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F570C0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F570C0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F570C0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CD213F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CD213F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69</w:t>
            </w:r>
          </w:p>
          <w:p w:rsidR="003F413C" w:rsidRPr="00CD213F" w:rsidRDefault="003F413C" w:rsidP="00924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 </w:t>
            </w: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Х 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5 582 627,53</w:t>
            </w:r>
          </w:p>
          <w:p w:rsidR="003F413C" w:rsidRPr="00F570C0" w:rsidRDefault="003F413C" w:rsidP="005964D1">
            <w:pPr>
              <w:rPr>
                <w:sz w:val="18"/>
                <w:szCs w:val="18"/>
              </w:rPr>
            </w:pPr>
          </w:p>
          <w:p w:rsidR="003F413C" w:rsidRPr="00F570C0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1095"/>
          <w:tblCellSpacing w:w="5" w:type="nil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Pr="00C905BB" w:rsidRDefault="003F413C" w:rsidP="005964D1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CE58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404,3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19 206 312,12</w:t>
            </w:r>
          </w:p>
        </w:tc>
      </w:tr>
      <w:tr w:rsidR="003F413C" w:rsidRPr="00E07DA8" w:rsidTr="00F808B2">
        <w:trPr>
          <w:cantSplit/>
          <w:trHeight w:val="97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6BE3" w:rsidRDefault="003F413C" w:rsidP="005964D1">
            <w:pPr>
              <w:rPr>
                <w:b/>
                <w:sz w:val="18"/>
                <w:szCs w:val="18"/>
              </w:rPr>
            </w:pPr>
            <w:r w:rsidRPr="00C905BB">
              <w:rPr>
                <w:b/>
                <w:sz w:val="18"/>
                <w:szCs w:val="18"/>
              </w:rPr>
              <w:t>НЕЧАЕВА</w:t>
            </w:r>
          </w:p>
          <w:p w:rsidR="003F413C" w:rsidRPr="00C905BB" w:rsidRDefault="003F413C" w:rsidP="005964D1">
            <w:pPr>
              <w:rPr>
                <w:b/>
                <w:sz w:val="18"/>
                <w:szCs w:val="18"/>
              </w:rPr>
            </w:pPr>
            <w:r w:rsidRPr="00C905BB">
              <w:rPr>
                <w:b/>
                <w:sz w:val="18"/>
                <w:szCs w:val="18"/>
              </w:rPr>
              <w:t>О</w:t>
            </w:r>
            <w:r w:rsidR="00F86BE3">
              <w:rPr>
                <w:b/>
                <w:sz w:val="18"/>
                <w:szCs w:val="18"/>
              </w:rPr>
              <w:t xml:space="preserve">льга </w:t>
            </w:r>
            <w:r w:rsidRPr="00C905BB">
              <w:rPr>
                <w:b/>
                <w:sz w:val="18"/>
                <w:szCs w:val="18"/>
              </w:rPr>
              <w:t>С</w:t>
            </w:r>
            <w:r w:rsidR="00F86BE3">
              <w:rPr>
                <w:b/>
                <w:sz w:val="18"/>
                <w:szCs w:val="18"/>
              </w:rPr>
              <w:t>ергеевна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015E13" w:rsidRPr="00B103CC" w:rsidRDefault="00015E13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несовершеннолетний ребенок</w:t>
            </w: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Член Совета федеральной территории «Сириус»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B103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B103CC">
              <w:rPr>
                <w:sz w:val="18"/>
                <w:szCs w:val="18"/>
              </w:rPr>
              <w:t>земли населенных пунктов</w:t>
            </w:r>
            <w:r>
              <w:rPr>
                <w:sz w:val="18"/>
                <w:szCs w:val="18"/>
              </w:rPr>
              <w:t>)</w:t>
            </w: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квартира</w:t>
            </w: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собственность 2/3 доли</w:t>
            </w: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24,0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78,5</w:t>
            </w: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Россия</w:t>
            </w: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квартира</w:t>
            </w: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44,7</w:t>
            </w: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Россия</w:t>
            </w: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МАЗДА СХ-5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4 940 602,08</w:t>
            </w:r>
          </w:p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  <w:p w:rsidR="003F413C" w:rsidRPr="001F3DE0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666"/>
          <w:tblCellSpacing w:w="5" w:type="nil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B103CC" w:rsidRDefault="003F413C" w:rsidP="005964D1">
            <w:pPr>
              <w:rPr>
                <w:sz w:val="18"/>
                <w:szCs w:val="18"/>
              </w:rPr>
            </w:pPr>
            <w:r w:rsidRPr="00B103CC">
              <w:rPr>
                <w:sz w:val="18"/>
                <w:szCs w:val="18"/>
              </w:rPr>
              <w:t>293,34</w:t>
            </w:r>
          </w:p>
        </w:tc>
      </w:tr>
      <w:tr w:rsidR="003F413C" w:rsidRPr="00E07DA8" w:rsidTr="00F808B2">
        <w:trPr>
          <w:cantSplit/>
          <w:trHeight w:val="156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413C" w:rsidRPr="00C905BB" w:rsidRDefault="003F413C" w:rsidP="005964D1">
            <w:pPr>
              <w:rPr>
                <w:b/>
                <w:sz w:val="18"/>
                <w:szCs w:val="18"/>
              </w:rPr>
            </w:pPr>
            <w:r w:rsidRPr="00C905BB">
              <w:rPr>
                <w:b/>
                <w:sz w:val="18"/>
                <w:szCs w:val="18"/>
              </w:rPr>
              <w:t>ПАНЬКОВ А</w:t>
            </w:r>
            <w:r w:rsidR="00662D93">
              <w:rPr>
                <w:b/>
                <w:sz w:val="18"/>
                <w:szCs w:val="18"/>
              </w:rPr>
              <w:t xml:space="preserve">лександр </w:t>
            </w:r>
            <w:r w:rsidRPr="00C905BB">
              <w:rPr>
                <w:b/>
                <w:sz w:val="18"/>
                <w:szCs w:val="18"/>
              </w:rPr>
              <w:t>И</w:t>
            </w:r>
            <w:r w:rsidR="00662D93">
              <w:rPr>
                <w:b/>
                <w:sz w:val="18"/>
                <w:szCs w:val="18"/>
              </w:rPr>
              <w:t>льич</w:t>
            </w:r>
          </w:p>
          <w:p w:rsidR="003F413C" w:rsidRPr="00EC39A9" w:rsidRDefault="003F413C" w:rsidP="005964D1">
            <w:pPr>
              <w:rPr>
                <w:sz w:val="18"/>
                <w:szCs w:val="18"/>
              </w:rPr>
            </w:pPr>
          </w:p>
          <w:p w:rsidR="003F413C" w:rsidRPr="00EC39A9" w:rsidRDefault="003F413C" w:rsidP="005964D1">
            <w:pPr>
              <w:rPr>
                <w:sz w:val="18"/>
                <w:szCs w:val="18"/>
              </w:rPr>
            </w:pPr>
          </w:p>
          <w:p w:rsidR="003F413C" w:rsidRPr="00EC39A9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EC39A9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F413C" w:rsidRPr="006C4CA2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6C4CA2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Совета федеральной территории «Сириус»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EC39A9" w:rsidRDefault="003F413C" w:rsidP="005964D1">
            <w:pPr>
              <w:rPr>
                <w:sz w:val="18"/>
                <w:szCs w:val="18"/>
              </w:rPr>
            </w:pPr>
          </w:p>
          <w:p w:rsidR="003F413C" w:rsidRPr="00EC39A9" w:rsidRDefault="003F413C" w:rsidP="005964D1">
            <w:pPr>
              <w:rPr>
                <w:sz w:val="18"/>
                <w:szCs w:val="18"/>
              </w:rPr>
            </w:pPr>
          </w:p>
          <w:p w:rsidR="003F413C" w:rsidRPr="00EC39A9" w:rsidRDefault="003F413C" w:rsidP="005964D1">
            <w:pPr>
              <w:rPr>
                <w:sz w:val="18"/>
                <w:szCs w:val="18"/>
              </w:rPr>
            </w:pPr>
          </w:p>
          <w:p w:rsidR="003F413C" w:rsidRPr="00EC39A9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EC39A9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многофункциональный гостиничный комплекс 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апартотель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апартаменты</w:t>
            </w:r>
          </w:p>
          <w:p w:rsidR="003F413C" w:rsidRPr="006C4CA2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3F413C" w:rsidRPr="00EC39A9" w:rsidRDefault="003F413C" w:rsidP="005964D1">
            <w:pPr>
              <w:rPr>
                <w:sz w:val="18"/>
                <w:szCs w:val="18"/>
              </w:rPr>
            </w:pPr>
          </w:p>
          <w:p w:rsidR="003F413C" w:rsidRPr="00EC39A9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  <w:p w:rsidR="003F413C" w:rsidRPr="006C4CA2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EC39A9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6C4CA2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EC39A9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11 897 160,49</w:t>
            </w:r>
          </w:p>
          <w:p w:rsidR="003F413C" w:rsidRPr="00EC39A9" w:rsidRDefault="003F413C" w:rsidP="005964D1">
            <w:pPr>
              <w:rPr>
                <w:sz w:val="18"/>
                <w:szCs w:val="18"/>
              </w:rPr>
            </w:pPr>
          </w:p>
          <w:p w:rsidR="003F413C" w:rsidRPr="00EC39A9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1140"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3F413C" w:rsidRPr="00C905BB" w:rsidRDefault="003F413C" w:rsidP="005964D1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B2C03" w:rsidRDefault="00B65B81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11/15 доли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апартаменты</w:t>
            </w:r>
          </w:p>
          <w:p w:rsidR="003F413C" w:rsidRPr="006C4CA2" w:rsidRDefault="003F413C" w:rsidP="005964D1">
            <w:pPr>
              <w:rPr>
                <w:sz w:val="18"/>
                <w:szCs w:val="18"/>
              </w:rPr>
            </w:pPr>
          </w:p>
          <w:p w:rsidR="003F413C" w:rsidRPr="006C4CA2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  <w:p w:rsidR="003F413C" w:rsidRPr="006C4CA2" w:rsidRDefault="003F413C" w:rsidP="005964D1">
            <w:pPr>
              <w:rPr>
                <w:sz w:val="18"/>
                <w:szCs w:val="18"/>
              </w:rPr>
            </w:pPr>
          </w:p>
          <w:p w:rsidR="003F413C" w:rsidRPr="006C4CA2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6C4CA2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EC39A9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Х6</w:t>
            </w:r>
            <w:r w:rsidRPr="00EC39A9">
              <w:rPr>
                <w:sz w:val="18"/>
                <w:szCs w:val="18"/>
              </w:rPr>
              <w:t xml:space="preserve"> </w:t>
            </w:r>
          </w:p>
          <w:p w:rsidR="003F413C" w:rsidRDefault="003F413C" w:rsidP="00001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Х6</w:t>
            </w:r>
            <w:r w:rsidRPr="00EC39A9">
              <w:rPr>
                <w:sz w:val="18"/>
                <w:szCs w:val="18"/>
              </w:rPr>
              <w:t xml:space="preserve"> </w:t>
            </w:r>
          </w:p>
          <w:p w:rsidR="003F413C" w:rsidRDefault="003F413C" w:rsidP="00001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21041-30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620 765,35</w:t>
            </w:r>
          </w:p>
        </w:tc>
      </w:tr>
      <w:tr w:rsidR="003F413C" w:rsidRPr="00E07DA8" w:rsidTr="00F808B2">
        <w:trPr>
          <w:cantSplit/>
          <w:trHeight w:val="720"/>
          <w:tblCellSpacing w:w="5" w:type="nil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апартаменты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228"/>
          <w:tblCellSpacing w:w="5" w:type="nil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C32242" w:rsidRDefault="003F413C" w:rsidP="005964D1">
            <w:pPr>
              <w:rPr>
                <w:b/>
                <w:sz w:val="18"/>
                <w:szCs w:val="18"/>
              </w:rPr>
            </w:pPr>
            <w:r w:rsidRPr="00C32242">
              <w:rPr>
                <w:b/>
                <w:sz w:val="18"/>
                <w:szCs w:val="18"/>
              </w:rPr>
              <w:t>ПЛИШКИН Д</w:t>
            </w:r>
            <w:r w:rsidR="000D458D">
              <w:rPr>
                <w:b/>
                <w:sz w:val="18"/>
                <w:szCs w:val="18"/>
              </w:rPr>
              <w:t xml:space="preserve">митрий </w:t>
            </w:r>
            <w:r w:rsidRPr="00C32242">
              <w:rPr>
                <w:b/>
                <w:sz w:val="18"/>
                <w:szCs w:val="18"/>
              </w:rPr>
              <w:t>С</w:t>
            </w:r>
            <w:r w:rsidR="000D458D">
              <w:rPr>
                <w:b/>
                <w:sz w:val="18"/>
                <w:szCs w:val="18"/>
              </w:rPr>
              <w:t>ергеевич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 федеральной территории «Сириус»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Pr="004107D4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B65B81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3F413C" w:rsidRDefault="00B65B81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1/2 доли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Pr="004107D4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3F413C" w:rsidRPr="004107D4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4107D4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  <w:p w:rsidR="003F413C" w:rsidRPr="00C059A1" w:rsidRDefault="003F413C" w:rsidP="005964D1">
            <w:pPr>
              <w:rPr>
                <w:sz w:val="18"/>
                <w:szCs w:val="18"/>
              </w:rPr>
            </w:pPr>
          </w:p>
          <w:p w:rsidR="003F413C" w:rsidRPr="00C059A1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C059A1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DA43DE" w:rsidRDefault="003F413C" w:rsidP="005964D1">
            <w:pPr>
              <w:rPr>
                <w:sz w:val="18"/>
                <w:szCs w:val="18"/>
              </w:rPr>
            </w:pPr>
            <w:r w:rsidRPr="00DA43DE">
              <w:rPr>
                <w:sz w:val="18"/>
                <w:szCs w:val="18"/>
              </w:rPr>
              <w:t>ВАЗ 21074</w:t>
            </w:r>
          </w:p>
          <w:p w:rsidR="003F413C" w:rsidRPr="00DA43DE" w:rsidRDefault="004B2C03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Х5</w:t>
            </w:r>
          </w:p>
          <w:p w:rsidR="003F413C" w:rsidRPr="004107D4" w:rsidRDefault="003F413C" w:rsidP="005964D1">
            <w:pPr>
              <w:rPr>
                <w:sz w:val="18"/>
                <w:szCs w:val="18"/>
              </w:rPr>
            </w:pPr>
            <w:r w:rsidRPr="00DA43DE">
              <w:rPr>
                <w:sz w:val="18"/>
                <w:szCs w:val="18"/>
              </w:rPr>
              <w:t>МЕРСЕДЕС БЕНЦ С-200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12 622 347,27</w:t>
            </w:r>
          </w:p>
        </w:tc>
      </w:tr>
      <w:tr w:rsidR="003F413C" w:rsidRPr="00E07DA8" w:rsidTr="00F808B2">
        <w:trPr>
          <w:cantSplit/>
          <w:trHeight w:val="1020"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3F413C" w:rsidRPr="00A02F58" w:rsidRDefault="003F413C" w:rsidP="005964D1">
            <w:pPr>
              <w:ind w:right="-75"/>
              <w:rPr>
                <w:b/>
                <w:sz w:val="18"/>
                <w:szCs w:val="18"/>
              </w:rPr>
            </w:pPr>
            <w:r w:rsidRPr="00A02F58">
              <w:rPr>
                <w:b/>
                <w:sz w:val="18"/>
                <w:szCs w:val="18"/>
              </w:rPr>
              <w:lastRenderedPageBreak/>
              <w:t>РУППЕЛЬ А</w:t>
            </w:r>
            <w:r w:rsidR="00ED02EB">
              <w:rPr>
                <w:b/>
                <w:sz w:val="18"/>
                <w:szCs w:val="18"/>
              </w:rPr>
              <w:t xml:space="preserve">лександр </w:t>
            </w:r>
            <w:r w:rsidRPr="00A02F58">
              <w:rPr>
                <w:b/>
                <w:sz w:val="18"/>
                <w:szCs w:val="18"/>
              </w:rPr>
              <w:t>А</w:t>
            </w:r>
            <w:r w:rsidR="00ED02EB">
              <w:rPr>
                <w:b/>
                <w:sz w:val="18"/>
                <w:szCs w:val="18"/>
              </w:rPr>
              <w:t>лександрович</w:t>
            </w:r>
          </w:p>
          <w:p w:rsidR="003F413C" w:rsidRDefault="003F413C" w:rsidP="005964D1">
            <w:pPr>
              <w:ind w:right="-75"/>
              <w:rPr>
                <w:sz w:val="18"/>
                <w:szCs w:val="18"/>
              </w:rPr>
            </w:pPr>
          </w:p>
          <w:p w:rsidR="003F413C" w:rsidRDefault="003F413C" w:rsidP="005964D1">
            <w:pPr>
              <w:ind w:right="-75"/>
              <w:rPr>
                <w:sz w:val="18"/>
                <w:szCs w:val="18"/>
              </w:rPr>
            </w:pPr>
          </w:p>
          <w:p w:rsidR="003F413C" w:rsidRDefault="003F413C" w:rsidP="005964D1">
            <w:pPr>
              <w:ind w:right="-75"/>
              <w:rPr>
                <w:sz w:val="18"/>
                <w:szCs w:val="18"/>
              </w:rPr>
            </w:pPr>
          </w:p>
          <w:p w:rsidR="003F413C" w:rsidRDefault="003F413C" w:rsidP="005964D1">
            <w:pPr>
              <w:ind w:right="-75"/>
              <w:rPr>
                <w:sz w:val="18"/>
                <w:szCs w:val="18"/>
              </w:rPr>
            </w:pPr>
            <w:r w:rsidRPr="00C911C9">
              <w:rPr>
                <w:sz w:val="18"/>
                <w:szCs w:val="18"/>
              </w:rPr>
              <w:t xml:space="preserve">супруга </w:t>
            </w:r>
          </w:p>
          <w:p w:rsidR="003F413C" w:rsidRDefault="003F413C" w:rsidP="005964D1">
            <w:pPr>
              <w:ind w:right="-75"/>
              <w:rPr>
                <w:sz w:val="18"/>
                <w:szCs w:val="18"/>
              </w:rPr>
            </w:pPr>
          </w:p>
          <w:p w:rsidR="003F413C" w:rsidRDefault="003F413C" w:rsidP="005964D1">
            <w:pPr>
              <w:ind w:right="-75"/>
              <w:rPr>
                <w:sz w:val="18"/>
                <w:szCs w:val="18"/>
              </w:rPr>
            </w:pPr>
          </w:p>
          <w:p w:rsidR="003F413C" w:rsidRPr="00C911C9" w:rsidRDefault="003F413C" w:rsidP="005964D1">
            <w:pPr>
              <w:ind w:right="-75"/>
              <w:rPr>
                <w:sz w:val="18"/>
                <w:szCs w:val="18"/>
              </w:rPr>
            </w:pPr>
          </w:p>
          <w:p w:rsidR="003F413C" w:rsidRPr="00203CD8" w:rsidRDefault="003F413C" w:rsidP="005964D1">
            <w:pPr>
              <w:ind w:right="-75"/>
              <w:rPr>
                <w:color w:val="000000"/>
                <w:sz w:val="18"/>
                <w:szCs w:val="18"/>
              </w:rPr>
            </w:pPr>
            <w:r w:rsidRPr="00203CD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3F413C" w:rsidRPr="00203CD8" w:rsidRDefault="003F413C" w:rsidP="005964D1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F413C" w:rsidRDefault="003F413C" w:rsidP="005964D1">
            <w:pPr>
              <w:ind w:right="-75"/>
              <w:rPr>
                <w:sz w:val="18"/>
                <w:szCs w:val="18"/>
              </w:rPr>
            </w:pPr>
          </w:p>
          <w:p w:rsidR="003F413C" w:rsidRDefault="003F413C" w:rsidP="005964D1">
            <w:pPr>
              <w:ind w:right="-75"/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F413C" w:rsidRPr="00DE5D40" w:rsidRDefault="003F413C" w:rsidP="005964D1">
            <w:pPr>
              <w:rPr>
                <w:sz w:val="18"/>
                <w:szCs w:val="18"/>
              </w:rPr>
            </w:pPr>
          </w:p>
          <w:p w:rsidR="003F413C" w:rsidRPr="00DE5D40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DE5D40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3F413C" w:rsidRPr="00DE5D40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Совета федеральной территории «Сириус»</w:t>
            </w:r>
          </w:p>
          <w:p w:rsidR="003F413C" w:rsidRPr="00C911C9" w:rsidRDefault="003F413C" w:rsidP="005964D1">
            <w:pPr>
              <w:rPr>
                <w:sz w:val="18"/>
                <w:szCs w:val="18"/>
              </w:rPr>
            </w:pPr>
          </w:p>
          <w:p w:rsidR="003F413C" w:rsidRPr="00E06C12" w:rsidRDefault="003F413C" w:rsidP="005964D1">
            <w:pPr>
              <w:rPr>
                <w:sz w:val="18"/>
                <w:szCs w:val="18"/>
              </w:rPr>
            </w:pPr>
          </w:p>
          <w:p w:rsidR="003F413C" w:rsidRPr="00E06C12" w:rsidRDefault="003F413C" w:rsidP="005964D1">
            <w:pPr>
              <w:rPr>
                <w:sz w:val="18"/>
                <w:szCs w:val="18"/>
              </w:rPr>
            </w:pPr>
          </w:p>
          <w:p w:rsidR="003F413C" w:rsidRPr="00E06C12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3F413C" w:rsidRPr="002F7B7D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Pr="002F7B7D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  <w:p w:rsidR="003F413C" w:rsidRPr="002F7B7D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2F7B7D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413C" w:rsidRPr="00E06C12" w:rsidRDefault="003F413C" w:rsidP="005964D1">
            <w:pPr>
              <w:rPr>
                <w:sz w:val="18"/>
                <w:szCs w:val="18"/>
              </w:rPr>
            </w:pPr>
          </w:p>
          <w:p w:rsidR="003F413C" w:rsidRPr="00E06C12" w:rsidRDefault="003F413C" w:rsidP="005964D1">
            <w:pPr>
              <w:rPr>
                <w:sz w:val="18"/>
                <w:szCs w:val="18"/>
              </w:rPr>
            </w:pPr>
          </w:p>
          <w:p w:rsidR="003F413C" w:rsidRPr="00E06C12" w:rsidRDefault="003F413C" w:rsidP="005964D1">
            <w:pPr>
              <w:rPr>
                <w:sz w:val="18"/>
                <w:szCs w:val="18"/>
              </w:rPr>
            </w:pPr>
          </w:p>
          <w:p w:rsidR="003F413C" w:rsidRPr="00DE5D40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1202,0</w:t>
            </w:r>
          </w:p>
          <w:p w:rsidR="003F413C" w:rsidRPr="00E06C12" w:rsidRDefault="003F413C" w:rsidP="005964D1">
            <w:pPr>
              <w:rPr>
                <w:sz w:val="18"/>
                <w:szCs w:val="18"/>
              </w:rPr>
            </w:pPr>
          </w:p>
          <w:p w:rsidR="003F413C" w:rsidRPr="00DE5D40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413C" w:rsidRPr="00BD334E" w:rsidRDefault="003F413C" w:rsidP="005964D1">
            <w:pPr>
              <w:ind w:left="-1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ind w:left="-1"/>
              <w:jc w:val="center"/>
              <w:rPr>
                <w:sz w:val="18"/>
                <w:szCs w:val="18"/>
              </w:rPr>
            </w:pPr>
          </w:p>
          <w:p w:rsidR="003F413C" w:rsidRDefault="003F413C" w:rsidP="005964D1">
            <w:pPr>
              <w:ind w:left="-1"/>
              <w:jc w:val="center"/>
              <w:rPr>
                <w:sz w:val="18"/>
                <w:szCs w:val="18"/>
              </w:rPr>
            </w:pPr>
          </w:p>
          <w:p w:rsidR="003F413C" w:rsidRPr="00DE5D40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F413C" w:rsidRPr="00BD334E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МУРАНО</w:t>
            </w:r>
          </w:p>
          <w:p w:rsidR="003F413C" w:rsidRPr="00BD334E" w:rsidRDefault="003F413C" w:rsidP="005964D1">
            <w:pPr>
              <w:rPr>
                <w:sz w:val="18"/>
                <w:szCs w:val="18"/>
              </w:rPr>
            </w:pPr>
          </w:p>
          <w:p w:rsidR="003F413C" w:rsidRPr="00BD334E" w:rsidRDefault="003F413C" w:rsidP="005964D1">
            <w:pPr>
              <w:jc w:val="both"/>
              <w:rPr>
                <w:sz w:val="18"/>
                <w:szCs w:val="18"/>
              </w:rPr>
            </w:pPr>
          </w:p>
          <w:p w:rsidR="003F413C" w:rsidRPr="00BD334E" w:rsidRDefault="003F413C" w:rsidP="005964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F413C" w:rsidRPr="00BD334E" w:rsidRDefault="003F413C" w:rsidP="0063331B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1 770 060,32</w:t>
            </w:r>
          </w:p>
          <w:p w:rsidR="003F413C" w:rsidRPr="00E07DA8" w:rsidRDefault="003F413C" w:rsidP="005964D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675"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BD334E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63331B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426 494,82 </w:t>
            </w:r>
          </w:p>
        </w:tc>
      </w:tr>
      <w:tr w:rsidR="003F413C" w:rsidRPr="00E07DA8" w:rsidTr="00F808B2">
        <w:trPr>
          <w:cantSplit/>
          <w:trHeight w:val="1170"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1/4 доли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1/4 доли</w:t>
            </w:r>
          </w:p>
          <w:p w:rsidR="003F413C" w:rsidRDefault="003F413C" w:rsidP="003E7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1/4 доли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133,5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F413C" w:rsidRPr="002F7B7D" w:rsidRDefault="003F413C" w:rsidP="005964D1">
            <w:pPr>
              <w:rPr>
                <w:sz w:val="18"/>
                <w:szCs w:val="18"/>
              </w:rPr>
            </w:pPr>
          </w:p>
          <w:p w:rsidR="003F413C" w:rsidRPr="002F7B7D" w:rsidRDefault="003F413C" w:rsidP="005964D1">
            <w:pPr>
              <w:rPr>
                <w:sz w:val="18"/>
                <w:szCs w:val="18"/>
              </w:rPr>
            </w:pPr>
          </w:p>
          <w:p w:rsidR="003F413C" w:rsidRPr="002F7B7D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  <w:p w:rsidR="003F413C" w:rsidRPr="002F7B7D" w:rsidRDefault="003F413C" w:rsidP="005964D1">
            <w:pPr>
              <w:rPr>
                <w:sz w:val="18"/>
                <w:szCs w:val="18"/>
              </w:rPr>
            </w:pPr>
          </w:p>
          <w:p w:rsidR="003F413C" w:rsidRPr="002F7B7D" w:rsidRDefault="003F413C" w:rsidP="005964D1">
            <w:pPr>
              <w:rPr>
                <w:sz w:val="18"/>
                <w:szCs w:val="18"/>
              </w:rPr>
            </w:pPr>
          </w:p>
          <w:p w:rsidR="003F413C" w:rsidRPr="002F7B7D" w:rsidRDefault="003F413C" w:rsidP="005964D1">
            <w:pPr>
              <w:rPr>
                <w:sz w:val="18"/>
                <w:szCs w:val="18"/>
              </w:rPr>
            </w:pPr>
          </w:p>
          <w:p w:rsidR="003F413C" w:rsidRPr="002F7B7D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2F7B7D" w:rsidRDefault="003F413C" w:rsidP="005964D1">
            <w:pPr>
              <w:rPr>
                <w:sz w:val="18"/>
                <w:szCs w:val="18"/>
              </w:rPr>
            </w:pPr>
          </w:p>
          <w:p w:rsidR="003F413C" w:rsidRPr="002F7B7D" w:rsidRDefault="003F413C" w:rsidP="005964D1">
            <w:pPr>
              <w:rPr>
                <w:sz w:val="18"/>
                <w:szCs w:val="18"/>
              </w:rPr>
            </w:pPr>
          </w:p>
          <w:p w:rsidR="003F413C" w:rsidRPr="002F7B7D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BD334E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1185"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3F413C" w:rsidRPr="00203CD8" w:rsidRDefault="003F413C" w:rsidP="0059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413C" w:rsidRPr="00E06C12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1/4 доли</w:t>
            </w:r>
          </w:p>
          <w:p w:rsidR="003F413C" w:rsidRDefault="003F413C" w:rsidP="003E7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1/4 доли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133,5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Pr="00DE5D40" w:rsidRDefault="003F413C" w:rsidP="005964D1">
            <w:pPr>
              <w:rPr>
                <w:sz w:val="18"/>
                <w:szCs w:val="18"/>
              </w:rPr>
            </w:pPr>
          </w:p>
          <w:p w:rsidR="003F413C" w:rsidRPr="00DE5D40" w:rsidRDefault="003F413C" w:rsidP="005964D1">
            <w:pPr>
              <w:rPr>
                <w:sz w:val="18"/>
                <w:szCs w:val="18"/>
              </w:rPr>
            </w:pPr>
          </w:p>
          <w:p w:rsidR="003F413C" w:rsidRPr="00DE5D40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  <w:p w:rsidR="003F413C" w:rsidRPr="00DE5D40" w:rsidRDefault="003F413C" w:rsidP="005964D1">
            <w:pPr>
              <w:rPr>
                <w:sz w:val="18"/>
                <w:szCs w:val="18"/>
              </w:rPr>
            </w:pPr>
          </w:p>
          <w:p w:rsidR="003F413C" w:rsidRPr="00DE5D40" w:rsidRDefault="003F413C" w:rsidP="005964D1">
            <w:pPr>
              <w:rPr>
                <w:sz w:val="18"/>
                <w:szCs w:val="18"/>
              </w:rPr>
            </w:pPr>
          </w:p>
          <w:p w:rsidR="003F413C" w:rsidRPr="00DE5D40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DE5D40" w:rsidRDefault="003F413C" w:rsidP="005964D1">
            <w:pPr>
              <w:rPr>
                <w:sz w:val="18"/>
                <w:szCs w:val="18"/>
              </w:rPr>
            </w:pPr>
          </w:p>
          <w:p w:rsidR="003F413C" w:rsidRPr="00DE5D40" w:rsidRDefault="003F413C" w:rsidP="005964D1">
            <w:pPr>
              <w:rPr>
                <w:sz w:val="18"/>
                <w:szCs w:val="18"/>
              </w:rPr>
            </w:pPr>
          </w:p>
          <w:p w:rsidR="003F413C" w:rsidRPr="00DE5D40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486"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3F413C" w:rsidRPr="00E06C12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413C" w:rsidRDefault="003F413C" w:rsidP="005964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413C" w:rsidRDefault="003F413C" w:rsidP="005964D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238"/>
          <w:tblCellSpacing w:w="5" w:type="nil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Pr="00A02F58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413C" w:rsidRPr="00E06C12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264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7DCA" w:rsidRDefault="003F413C" w:rsidP="005964D1">
            <w:pPr>
              <w:rPr>
                <w:b/>
                <w:sz w:val="18"/>
                <w:szCs w:val="18"/>
              </w:rPr>
            </w:pPr>
            <w:r w:rsidRPr="00C32242">
              <w:rPr>
                <w:b/>
                <w:sz w:val="18"/>
                <w:szCs w:val="18"/>
              </w:rPr>
              <w:t>САВИН</w:t>
            </w:r>
          </w:p>
          <w:p w:rsidR="003F413C" w:rsidRPr="00C32242" w:rsidRDefault="003F413C" w:rsidP="005964D1">
            <w:pPr>
              <w:rPr>
                <w:b/>
                <w:sz w:val="18"/>
                <w:szCs w:val="18"/>
                <w:highlight w:val="yellow"/>
              </w:rPr>
            </w:pPr>
            <w:r w:rsidRPr="00C32242">
              <w:rPr>
                <w:b/>
                <w:sz w:val="18"/>
                <w:szCs w:val="18"/>
              </w:rPr>
              <w:t>Д</w:t>
            </w:r>
            <w:r w:rsidR="00FC7DCA">
              <w:rPr>
                <w:b/>
                <w:sz w:val="18"/>
                <w:szCs w:val="18"/>
              </w:rPr>
              <w:t xml:space="preserve">митрий </w:t>
            </w:r>
            <w:r w:rsidRPr="00C32242">
              <w:rPr>
                <w:b/>
                <w:sz w:val="18"/>
                <w:szCs w:val="18"/>
              </w:rPr>
              <w:t>Н</w:t>
            </w:r>
            <w:r w:rsidR="00FC7DCA">
              <w:rPr>
                <w:b/>
                <w:sz w:val="18"/>
                <w:szCs w:val="18"/>
              </w:rPr>
              <w:t>иколаевич</w:t>
            </w:r>
          </w:p>
          <w:p w:rsidR="003F413C" w:rsidRPr="00F42362" w:rsidRDefault="003F413C" w:rsidP="005964D1">
            <w:pPr>
              <w:rPr>
                <w:sz w:val="18"/>
                <w:szCs w:val="18"/>
                <w:highlight w:val="yellow"/>
              </w:rPr>
            </w:pPr>
          </w:p>
          <w:p w:rsidR="003F413C" w:rsidRPr="00F42362" w:rsidRDefault="003F413C" w:rsidP="005964D1">
            <w:pPr>
              <w:rPr>
                <w:sz w:val="18"/>
                <w:szCs w:val="18"/>
                <w:highlight w:val="yellow"/>
              </w:rPr>
            </w:pPr>
          </w:p>
          <w:p w:rsidR="003F413C" w:rsidRPr="00F42362" w:rsidRDefault="003F413C" w:rsidP="005964D1">
            <w:pPr>
              <w:rPr>
                <w:sz w:val="18"/>
                <w:szCs w:val="18"/>
                <w:highlight w:val="yellow"/>
              </w:rPr>
            </w:pPr>
          </w:p>
          <w:p w:rsidR="003F413C" w:rsidRPr="00F42362" w:rsidRDefault="003F413C" w:rsidP="005964D1">
            <w:pPr>
              <w:rPr>
                <w:sz w:val="18"/>
                <w:szCs w:val="18"/>
                <w:highlight w:val="yellow"/>
              </w:rPr>
            </w:pPr>
          </w:p>
          <w:p w:rsidR="003F413C" w:rsidRDefault="003F413C" w:rsidP="005964D1">
            <w:pPr>
              <w:rPr>
                <w:sz w:val="18"/>
                <w:szCs w:val="18"/>
                <w:highlight w:val="yellow"/>
              </w:rPr>
            </w:pPr>
          </w:p>
          <w:p w:rsidR="003F413C" w:rsidRDefault="003F413C" w:rsidP="005964D1">
            <w:pPr>
              <w:rPr>
                <w:sz w:val="18"/>
                <w:szCs w:val="18"/>
                <w:highlight w:val="yellow"/>
              </w:rPr>
            </w:pPr>
          </w:p>
          <w:p w:rsidR="003F413C" w:rsidRPr="00F42362" w:rsidRDefault="003F413C" w:rsidP="005964D1">
            <w:pPr>
              <w:rPr>
                <w:sz w:val="18"/>
                <w:szCs w:val="18"/>
                <w:highlight w:val="yellow"/>
              </w:rPr>
            </w:pPr>
          </w:p>
          <w:p w:rsidR="003F413C" w:rsidRPr="00F42362" w:rsidRDefault="003F413C" w:rsidP="005964D1">
            <w:pPr>
              <w:rPr>
                <w:sz w:val="18"/>
                <w:szCs w:val="18"/>
                <w:highlight w:val="yellow"/>
              </w:rPr>
            </w:pPr>
          </w:p>
          <w:p w:rsidR="003F413C" w:rsidRDefault="003F413C" w:rsidP="005964D1">
            <w:pPr>
              <w:rPr>
                <w:sz w:val="18"/>
                <w:szCs w:val="18"/>
                <w:highlight w:val="yellow"/>
              </w:rPr>
            </w:pPr>
          </w:p>
          <w:p w:rsidR="003F413C" w:rsidRPr="00F42362" w:rsidRDefault="003F413C" w:rsidP="005964D1">
            <w:pPr>
              <w:rPr>
                <w:sz w:val="18"/>
                <w:szCs w:val="18"/>
                <w:highlight w:val="yellow"/>
              </w:rPr>
            </w:pPr>
          </w:p>
          <w:p w:rsidR="003F413C" w:rsidRPr="00F42362" w:rsidRDefault="003F413C" w:rsidP="005964D1">
            <w:pPr>
              <w:rPr>
                <w:sz w:val="18"/>
                <w:szCs w:val="18"/>
                <w:highlight w:val="yellow"/>
              </w:rPr>
            </w:pPr>
            <w:r w:rsidRPr="00F42362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Совета федеральной территории «Сириус»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Pr="007769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Pr="007769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3F413C" w:rsidRPr="001B755F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кладовая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3F413C" w:rsidRDefault="003F413C" w:rsidP="00AD3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3F413C" w:rsidRDefault="003F413C" w:rsidP="00AD3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3F413C" w:rsidRDefault="003F413C" w:rsidP="00AD3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3F413C" w:rsidRPr="007769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3F413C" w:rsidRPr="001B755F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  <w:p w:rsidR="003F413C" w:rsidRPr="001B755F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  <w:p w:rsidR="003F413C" w:rsidRPr="00F42362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7769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1B755F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1B755F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F42362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1B755F" w:rsidRDefault="003F413C" w:rsidP="005964D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SOUL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5 864 631,45</w:t>
            </w:r>
          </w:p>
          <w:p w:rsidR="003F413C" w:rsidRPr="00F42362" w:rsidRDefault="003F413C" w:rsidP="005964D1">
            <w:pPr>
              <w:rPr>
                <w:sz w:val="18"/>
                <w:szCs w:val="18"/>
              </w:rPr>
            </w:pPr>
          </w:p>
          <w:p w:rsidR="003F413C" w:rsidRPr="00F42362" w:rsidRDefault="003F413C" w:rsidP="005964D1">
            <w:pPr>
              <w:rPr>
                <w:sz w:val="18"/>
                <w:szCs w:val="18"/>
              </w:rPr>
            </w:pPr>
          </w:p>
          <w:p w:rsidR="003F413C" w:rsidRPr="00F42362" w:rsidRDefault="003F413C" w:rsidP="005964D1">
            <w:pPr>
              <w:rPr>
                <w:sz w:val="18"/>
                <w:szCs w:val="18"/>
              </w:rPr>
            </w:pPr>
          </w:p>
          <w:p w:rsidR="003F413C" w:rsidRPr="00F42362" w:rsidRDefault="003F413C" w:rsidP="005964D1">
            <w:pPr>
              <w:rPr>
                <w:sz w:val="18"/>
                <w:szCs w:val="18"/>
              </w:rPr>
            </w:pPr>
          </w:p>
          <w:p w:rsidR="003F413C" w:rsidRPr="00F42362" w:rsidRDefault="003F413C" w:rsidP="005964D1">
            <w:pPr>
              <w:rPr>
                <w:sz w:val="18"/>
                <w:szCs w:val="18"/>
              </w:rPr>
            </w:pPr>
          </w:p>
          <w:p w:rsidR="003F413C" w:rsidRPr="00F42362" w:rsidRDefault="003F413C" w:rsidP="005964D1">
            <w:pPr>
              <w:rPr>
                <w:sz w:val="18"/>
                <w:szCs w:val="18"/>
              </w:rPr>
            </w:pPr>
          </w:p>
          <w:p w:rsidR="003F413C" w:rsidRPr="00F42362" w:rsidRDefault="003F413C" w:rsidP="005964D1">
            <w:pPr>
              <w:rPr>
                <w:sz w:val="18"/>
                <w:szCs w:val="18"/>
              </w:rPr>
            </w:pPr>
          </w:p>
          <w:p w:rsidR="003F413C" w:rsidRPr="00F42362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F42362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2745"/>
          <w:tblCellSpacing w:w="5" w:type="nil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Pr="00C32242" w:rsidRDefault="003F413C" w:rsidP="005964D1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Pr="00F42362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кладовая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AD3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3F413C" w:rsidRDefault="003F413C" w:rsidP="00AD3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AD3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3F413C" w:rsidRDefault="003F413C" w:rsidP="00AD3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3F413C" w:rsidRPr="00F42362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F42362" w:rsidRDefault="003F413C" w:rsidP="005964D1">
            <w:pPr>
              <w:rPr>
                <w:sz w:val="18"/>
                <w:szCs w:val="18"/>
              </w:rPr>
            </w:pPr>
          </w:p>
          <w:p w:rsidR="003F413C" w:rsidRPr="00F42362" w:rsidRDefault="003F413C" w:rsidP="005964D1">
            <w:pPr>
              <w:rPr>
                <w:sz w:val="18"/>
                <w:szCs w:val="18"/>
              </w:rPr>
            </w:pPr>
          </w:p>
          <w:p w:rsidR="003F413C" w:rsidRPr="00F42362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BA5EB4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683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1 485 027,66</w:t>
            </w:r>
          </w:p>
        </w:tc>
      </w:tr>
      <w:tr w:rsidR="003F413C" w:rsidRPr="00E07DA8" w:rsidTr="00F808B2">
        <w:trPr>
          <w:cantSplit/>
          <w:trHeight w:val="840"/>
          <w:tblCellSpacing w:w="5" w:type="nil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5906" w:rsidRDefault="003F413C" w:rsidP="005964D1">
            <w:pPr>
              <w:rPr>
                <w:b/>
                <w:sz w:val="18"/>
                <w:szCs w:val="18"/>
              </w:rPr>
            </w:pPr>
            <w:r w:rsidRPr="00C32242">
              <w:rPr>
                <w:b/>
                <w:sz w:val="18"/>
                <w:szCs w:val="18"/>
              </w:rPr>
              <w:t xml:space="preserve">САЗАНОВ </w:t>
            </w:r>
          </w:p>
          <w:p w:rsidR="003F413C" w:rsidRPr="00C32242" w:rsidRDefault="003F413C" w:rsidP="005964D1">
            <w:pPr>
              <w:rPr>
                <w:b/>
                <w:sz w:val="18"/>
                <w:szCs w:val="18"/>
              </w:rPr>
            </w:pPr>
            <w:r w:rsidRPr="00C32242">
              <w:rPr>
                <w:b/>
                <w:sz w:val="18"/>
                <w:szCs w:val="18"/>
              </w:rPr>
              <w:t>А</w:t>
            </w:r>
            <w:r w:rsidR="002F5906">
              <w:rPr>
                <w:b/>
                <w:sz w:val="18"/>
                <w:szCs w:val="18"/>
              </w:rPr>
              <w:t xml:space="preserve">лексей </w:t>
            </w:r>
            <w:r w:rsidRPr="00C32242">
              <w:rPr>
                <w:b/>
                <w:sz w:val="18"/>
                <w:szCs w:val="18"/>
              </w:rPr>
              <w:t>В</w:t>
            </w:r>
            <w:r w:rsidR="002F5906">
              <w:rPr>
                <w:b/>
                <w:sz w:val="18"/>
                <w:szCs w:val="18"/>
              </w:rPr>
              <w:t>алерьевич</w:t>
            </w:r>
          </w:p>
          <w:p w:rsidR="003F413C" w:rsidRDefault="003F413C" w:rsidP="005964D1">
            <w:pPr>
              <w:rPr>
                <w:sz w:val="18"/>
                <w:szCs w:val="18"/>
                <w:highlight w:val="yellow"/>
              </w:rPr>
            </w:pPr>
          </w:p>
          <w:p w:rsidR="003F413C" w:rsidRDefault="003F413C" w:rsidP="005964D1">
            <w:pPr>
              <w:rPr>
                <w:sz w:val="18"/>
                <w:szCs w:val="18"/>
                <w:highlight w:val="yellow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2F5906" w:rsidRDefault="002F5906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Совета федеральной территории «Сириус»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1/2 доли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AE17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МИНИ </w:t>
            </w:r>
            <w:r>
              <w:rPr>
                <w:sz w:val="18"/>
                <w:szCs w:val="18"/>
                <w:lang w:val="en-US"/>
              </w:rPr>
              <w:t>Countryman</w:t>
            </w:r>
          </w:p>
          <w:p w:rsidR="003F413C" w:rsidRPr="00AE173C" w:rsidRDefault="003F413C" w:rsidP="00261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Е-200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16 645 413,04</w:t>
            </w:r>
          </w:p>
        </w:tc>
      </w:tr>
      <w:tr w:rsidR="003F413C" w:rsidRPr="00E07DA8" w:rsidTr="00F808B2">
        <w:trPr>
          <w:cantSplit/>
          <w:trHeight w:val="939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42F1" w:rsidRDefault="003F413C" w:rsidP="005964D1">
            <w:pPr>
              <w:rPr>
                <w:b/>
                <w:sz w:val="18"/>
                <w:szCs w:val="18"/>
              </w:rPr>
            </w:pPr>
            <w:r w:rsidRPr="00C32242">
              <w:rPr>
                <w:b/>
                <w:sz w:val="18"/>
                <w:szCs w:val="18"/>
              </w:rPr>
              <w:t>САМОХВАЛ</w:t>
            </w:r>
          </w:p>
          <w:p w:rsidR="003F413C" w:rsidRPr="00C32242" w:rsidRDefault="003F413C" w:rsidP="005964D1">
            <w:pPr>
              <w:rPr>
                <w:b/>
                <w:sz w:val="18"/>
                <w:szCs w:val="18"/>
              </w:rPr>
            </w:pPr>
            <w:r w:rsidRPr="00C32242">
              <w:rPr>
                <w:b/>
                <w:sz w:val="18"/>
                <w:szCs w:val="18"/>
              </w:rPr>
              <w:t>Т</w:t>
            </w:r>
            <w:r w:rsidR="00AE42F1">
              <w:rPr>
                <w:b/>
                <w:sz w:val="18"/>
                <w:szCs w:val="18"/>
              </w:rPr>
              <w:t xml:space="preserve">атьяна </w:t>
            </w:r>
            <w:r w:rsidRPr="00C32242">
              <w:rPr>
                <w:b/>
                <w:sz w:val="18"/>
                <w:szCs w:val="18"/>
              </w:rPr>
              <w:t>С</w:t>
            </w:r>
            <w:r w:rsidR="00AE42F1">
              <w:rPr>
                <w:b/>
                <w:sz w:val="18"/>
                <w:szCs w:val="18"/>
              </w:rPr>
              <w:t>ергеевна</w:t>
            </w:r>
          </w:p>
          <w:p w:rsidR="003F413C" w:rsidRPr="009A30E9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3F413C" w:rsidRPr="009A30E9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Член Совета федеральной территории «Сириус»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Pr="009A30E9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9A30E9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1/2 доли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3F413C" w:rsidRPr="009A30E9" w:rsidRDefault="003F413C" w:rsidP="005964D1">
            <w:pPr>
              <w:rPr>
                <w:sz w:val="18"/>
                <w:szCs w:val="18"/>
              </w:rPr>
            </w:pPr>
          </w:p>
          <w:p w:rsidR="003F413C" w:rsidRPr="009A30E9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9A30E9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9A30E9" w:rsidRDefault="003F413C" w:rsidP="005964D1">
            <w:pPr>
              <w:rPr>
                <w:sz w:val="18"/>
                <w:szCs w:val="18"/>
              </w:rPr>
            </w:pPr>
          </w:p>
          <w:p w:rsidR="003F413C" w:rsidRPr="009A30E9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9A30E9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175 581,83</w:t>
            </w:r>
          </w:p>
          <w:p w:rsidR="003F413C" w:rsidRPr="009A30E9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9A30E9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555"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3F413C" w:rsidRPr="00C32242" w:rsidRDefault="003F413C" w:rsidP="005964D1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1/2 доли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1 068 065,95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585"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3E7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1/2 доли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FD79D1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126 663,04</w:t>
            </w:r>
          </w:p>
        </w:tc>
      </w:tr>
      <w:tr w:rsidR="003F413C" w:rsidRPr="00E07DA8" w:rsidTr="00F808B2">
        <w:trPr>
          <w:cantSplit/>
          <w:trHeight w:val="555"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825"/>
          <w:tblCellSpacing w:w="5" w:type="nil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79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3EEF" w:rsidRDefault="003F413C" w:rsidP="005964D1">
            <w:pPr>
              <w:rPr>
                <w:b/>
                <w:sz w:val="18"/>
                <w:szCs w:val="18"/>
              </w:rPr>
            </w:pPr>
            <w:r w:rsidRPr="00C905BB">
              <w:rPr>
                <w:b/>
                <w:sz w:val="18"/>
                <w:szCs w:val="18"/>
              </w:rPr>
              <w:t xml:space="preserve">ФЕДОТОВ </w:t>
            </w:r>
          </w:p>
          <w:p w:rsidR="003F413C" w:rsidRPr="00C905BB" w:rsidRDefault="003F413C" w:rsidP="005964D1">
            <w:pPr>
              <w:rPr>
                <w:b/>
                <w:sz w:val="18"/>
                <w:szCs w:val="18"/>
              </w:rPr>
            </w:pPr>
            <w:r w:rsidRPr="00C905BB">
              <w:rPr>
                <w:b/>
                <w:sz w:val="18"/>
                <w:szCs w:val="18"/>
              </w:rPr>
              <w:t>Е</w:t>
            </w:r>
            <w:r w:rsidR="007E3EEF">
              <w:rPr>
                <w:b/>
                <w:sz w:val="18"/>
                <w:szCs w:val="18"/>
              </w:rPr>
              <w:t xml:space="preserve">вгений </w:t>
            </w:r>
            <w:r w:rsidRPr="00C905BB">
              <w:rPr>
                <w:b/>
                <w:sz w:val="18"/>
                <w:szCs w:val="18"/>
              </w:rPr>
              <w:t>М</w:t>
            </w:r>
            <w:r w:rsidR="007E3EEF">
              <w:rPr>
                <w:b/>
                <w:sz w:val="18"/>
                <w:szCs w:val="18"/>
              </w:rPr>
              <w:t>ихайлович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F413C" w:rsidRPr="00FA1089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Совета федеральной территории «Сириус»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F413C" w:rsidRPr="00CD213F" w:rsidRDefault="003F413C" w:rsidP="005964D1">
            <w:pPr>
              <w:rPr>
                <w:sz w:val="18"/>
                <w:szCs w:val="18"/>
              </w:rPr>
            </w:pPr>
          </w:p>
          <w:p w:rsidR="003F413C" w:rsidRPr="00CD213F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Pr="00FA1089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  <w:p w:rsidR="003F413C" w:rsidRPr="00FA1089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FA1089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CD213F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CD213F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CD213F" w:rsidRDefault="003F413C" w:rsidP="005964D1">
            <w:pPr>
              <w:rPr>
                <w:sz w:val="18"/>
                <w:szCs w:val="18"/>
              </w:rPr>
            </w:pPr>
          </w:p>
          <w:p w:rsidR="003F413C" w:rsidRPr="00CD213F" w:rsidRDefault="003F413C" w:rsidP="005964D1">
            <w:pPr>
              <w:rPr>
                <w:sz w:val="18"/>
                <w:szCs w:val="18"/>
              </w:rPr>
            </w:pPr>
          </w:p>
          <w:p w:rsidR="003F413C" w:rsidRPr="00CD213F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FA1089" w:rsidRDefault="003F413C" w:rsidP="005964D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CARNIVAL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3 824 640,02</w:t>
            </w:r>
          </w:p>
          <w:p w:rsidR="003F413C" w:rsidRPr="00CD213F" w:rsidRDefault="003F413C" w:rsidP="005964D1">
            <w:pPr>
              <w:rPr>
                <w:sz w:val="18"/>
                <w:szCs w:val="18"/>
              </w:rPr>
            </w:pPr>
          </w:p>
          <w:p w:rsidR="003F413C" w:rsidRPr="00CD213F" w:rsidRDefault="003F413C" w:rsidP="005964D1">
            <w:pPr>
              <w:rPr>
                <w:sz w:val="18"/>
                <w:szCs w:val="18"/>
              </w:rPr>
            </w:pPr>
          </w:p>
          <w:p w:rsidR="003F413C" w:rsidRPr="00CD213F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639"/>
          <w:tblCellSpacing w:w="5" w:type="nil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147 380,88</w:t>
            </w:r>
          </w:p>
        </w:tc>
      </w:tr>
      <w:tr w:rsidR="003F413C" w:rsidRPr="00E07DA8" w:rsidTr="00F808B2">
        <w:trPr>
          <w:cantSplit/>
          <w:trHeight w:val="259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4A15" w:rsidRDefault="003F413C" w:rsidP="005964D1">
            <w:pPr>
              <w:rPr>
                <w:b/>
                <w:sz w:val="18"/>
                <w:szCs w:val="18"/>
              </w:rPr>
            </w:pPr>
            <w:r w:rsidRPr="002206CC">
              <w:rPr>
                <w:b/>
                <w:sz w:val="18"/>
                <w:szCs w:val="18"/>
              </w:rPr>
              <w:t>ЧЕПУРИНА</w:t>
            </w:r>
          </w:p>
          <w:p w:rsidR="003F413C" w:rsidRPr="002206CC" w:rsidRDefault="003F413C" w:rsidP="005964D1">
            <w:pPr>
              <w:rPr>
                <w:b/>
                <w:sz w:val="18"/>
                <w:szCs w:val="18"/>
              </w:rPr>
            </w:pPr>
            <w:r w:rsidRPr="002206CC">
              <w:rPr>
                <w:b/>
                <w:sz w:val="18"/>
                <w:szCs w:val="18"/>
              </w:rPr>
              <w:t>О</w:t>
            </w:r>
            <w:r w:rsidR="00A14A15">
              <w:rPr>
                <w:b/>
                <w:sz w:val="18"/>
                <w:szCs w:val="18"/>
              </w:rPr>
              <w:t xml:space="preserve">льга </w:t>
            </w:r>
            <w:r w:rsidRPr="002206CC">
              <w:rPr>
                <w:b/>
                <w:sz w:val="18"/>
                <w:szCs w:val="18"/>
              </w:rPr>
              <w:t>Н</w:t>
            </w:r>
            <w:r w:rsidR="00A14A15">
              <w:rPr>
                <w:b/>
                <w:sz w:val="18"/>
                <w:szCs w:val="18"/>
              </w:rPr>
              <w:t>иколаевна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Совета федеральной территории «Сириус»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строение, нежилое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1/6 доли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1134,0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256,8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153,4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586FDE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341,4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Pr="007E3014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  <w:r w:rsidRPr="007E30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</w:p>
          <w:p w:rsidR="003F413C" w:rsidRPr="007E3014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  <w:r w:rsidRPr="007E30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21 881 043,31</w:t>
            </w:r>
          </w:p>
        </w:tc>
      </w:tr>
      <w:tr w:rsidR="003F413C" w:rsidRPr="00E07DA8" w:rsidTr="00F808B2">
        <w:trPr>
          <w:cantSplit/>
          <w:trHeight w:val="495"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3F413C" w:rsidRPr="002206CC" w:rsidRDefault="003F413C" w:rsidP="005964D1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94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608EB" w:rsidRDefault="003F413C" w:rsidP="005964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ЧЕРНЫШЕВ</w:t>
            </w:r>
          </w:p>
          <w:p w:rsidR="003F413C" w:rsidRPr="00A02F58" w:rsidRDefault="003F413C" w:rsidP="005964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  <w:r w:rsidR="006608EB">
              <w:rPr>
                <w:b/>
                <w:sz w:val="18"/>
                <w:szCs w:val="18"/>
              </w:rPr>
              <w:t xml:space="preserve">орис </w:t>
            </w:r>
            <w:r w:rsidRPr="00A02F58">
              <w:rPr>
                <w:b/>
                <w:sz w:val="18"/>
                <w:szCs w:val="18"/>
              </w:rPr>
              <w:t>В</w:t>
            </w:r>
            <w:r w:rsidR="006608EB">
              <w:rPr>
                <w:b/>
                <w:sz w:val="18"/>
                <w:szCs w:val="18"/>
              </w:rPr>
              <w:t>ладимирович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0B0218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7D5634" w:rsidRDefault="007D5634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Совета федеральной территории «Сириус»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Pr="000B0218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1/3 доли </w:t>
            </w: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1/3 доли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0B0218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0B0218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 4</w:t>
            </w:r>
          </w:p>
          <w:p w:rsidR="003F413C" w:rsidRPr="000B0218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МОТОВЕЗДЕХОД </w:t>
            </w:r>
            <w:r>
              <w:rPr>
                <w:sz w:val="18"/>
                <w:szCs w:val="18"/>
                <w:lang w:val="en-US"/>
              </w:rPr>
              <w:t>CF</w:t>
            </w:r>
            <w:r w:rsidRPr="000B02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МОТО </w:t>
            </w:r>
            <w:r>
              <w:rPr>
                <w:sz w:val="18"/>
                <w:szCs w:val="18"/>
                <w:lang w:val="en-US"/>
              </w:rPr>
              <w:t>ATV</w:t>
            </w:r>
            <w:r w:rsidRPr="000B02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CF</w:t>
            </w:r>
            <w:r w:rsidRPr="000B0218">
              <w:rPr>
                <w:sz w:val="18"/>
                <w:szCs w:val="18"/>
              </w:rPr>
              <w:t xml:space="preserve"> - 800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5 337 055,70</w:t>
            </w:r>
          </w:p>
          <w:p w:rsidR="003F413C" w:rsidRPr="000B0218" w:rsidRDefault="003F413C" w:rsidP="005964D1">
            <w:pPr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1395"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(кладовка)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1/3 доли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  <w:p w:rsidR="003F413C" w:rsidRPr="00547038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  <w:r>
              <w:rPr>
                <w:sz w:val="18"/>
                <w:szCs w:val="18"/>
              </w:rPr>
              <w:t>,5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размещения гаражей и автостоянок)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Pr="00902911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622 992,93</w:t>
            </w:r>
          </w:p>
        </w:tc>
      </w:tr>
      <w:tr w:rsidR="003F413C" w:rsidRPr="00E07DA8" w:rsidTr="00F808B2">
        <w:trPr>
          <w:cantSplit/>
          <w:trHeight w:val="853"/>
          <w:tblCellSpacing w:w="5" w:type="nil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13C" w:rsidRDefault="003F413C" w:rsidP="005964D1">
            <w:pPr>
              <w:ind w:left="-79" w:right="-73"/>
              <w:rPr>
                <w:sz w:val="18"/>
                <w:szCs w:val="18"/>
              </w:rPr>
            </w:pPr>
          </w:p>
        </w:tc>
      </w:tr>
      <w:tr w:rsidR="003F413C" w:rsidRPr="00E07DA8" w:rsidTr="00F808B2">
        <w:trPr>
          <w:cantSplit/>
          <w:trHeight w:val="1551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8EB" w:rsidRDefault="006608EB" w:rsidP="005964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ШМЕЛЕВА</w:t>
            </w:r>
          </w:p>
          <w:p w:rsidR="003F413C" w:rsidRPr="00842215" w:rsidRDefault="003F413C" w:rsidP="006608EB">
            <w:pPr>
              <w:rPr>
                <w:b/>
                <w:sz w:val="18"/>
                <w:szCs w:val="18"/>
              </w:rPr>
            </w:pPr>
            <w:r w:rsidRPr="00842215">
              <w:rPr>
                <w:b/>
                <w:sz w:val="18"/>
                <w:szCs w:val="18"/>
              </w:rPr>
              <w:t>Е</w:t>
            </w:r>
            <w:r w:rsidR="006608EB">
              <w:rPr>
                <w:b/>
                <w:sz w:val="18"/>
                <w:szCs w:val="18"/>
              </w:rPr>
              <w:t xml:space="preserve">лена </w:t>
            </w:r>
            <w:r w:rsidRPr="00842215">
              <w:rPr>
                <w:b/>
                <w:sz w:val="18"/>
                <w:szCs w:val="18"/>
              </w:rPr>
              <w:t>В</w:t>
            </w:r>
            <w:r w:rsidR="006608EB">
              <w:rPr>
                <w:b/>
                <w:sz w:val="18"/>
                <w:szCs w:val="18"/>
              </w:rPr>
              <w:t>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Совета федеральной территории «Сириус»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апартаменты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413C" w:rsidRPr="00AE173C" w:rsidRDefault="003F413C" w:rsidP="005964D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413C" w:rsidRDefault="003F413C" w:rsidP="00596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15 387 044,21</w:t>
            </w:r>
          </w:p>
        </w:tc>
      </w:tr>
    </w:tbl>
    <w:p w:rsidR="005964D1" w:rsidRDefault="005964D1"/>
    <w:sectPr w:rsidR="005964D1" w:rsidSect="00652BFD">
      <w:pgSz w:w="16838" w:h="11906" w:orient="landscape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FD"/>
    <w:rsid w:val="00001B0C"/>
    <w:rsid w:val="00015E13"/>
    <w:rsid w:val="00022DF0"/>
    <w:rsid w:val="00085B41"/>
    <w:rsid w:val="000D458D"/>
    <w:rsid w:val="001009DB"/>
    <w:rsid w:val="00172024"/>
    <w:rsid w:val="00196928"/>
    <w:rsid w:val="0026102E"/>
    <w:rsid w:val="002F5906"/>
    <w:rsid w:val="00326B54"/>
    <w:rsid w:val="00390B9A"/>
    <w:rsid w:val="003C2D70"/>
    <w:rsid w:val="003E72CB"/>
    <w:rsid w:val="003F413C"/>
    <w:rsid w:val="00447E40"/>
    <w:rsid w:val="004564F4"/>
    <w:rsid w:val="0047634A"/>
    <w:rsid w:val="004B2C03"/>
    <w:rsid w:val="00547038"/>
    <w:rsid w:val="005964D1"/>
    <w:rsid w:val="0063331B"/>
    <w:rsid w:val="0064593E"/>
    <w:rsid w:val="00652BFD"/>
    <w:rsid w:val="006608EB"/>
    <w:rsid w:val="00662D93"/>
    <w:rsid w:val="00683BF1"/>
    <w:rsid w:val="00717B83"/>
    <w:rsid w:val="00751C4A"/>
    <w:rsid w:val="007D5634"/>
    <w:rsid w:val="007E3014"/>
    <w:rsid w:val="007E3EEF"/>
    <w:rsid w:val="00837BA7"/>
    <w:rsid w:val="008A4750"/>
    <w:rsid w:val="00910DCB"/>
    <w:rsid w:val="00913B85"/>
    <w:rsid w:val="0092483F"/>
    <w:rsid w:val="00933774"/>
    <w:rsid w:val="00967BE2"/>
    <w:rsid w:val="00971CFA"/>
    <w:rsid w:val="00976939"/>
    <w:rsid w:val="009D1195"/>
    <w:rsid w:val="009E74BF"/>
    <w:rsid w:val="00A14A15"/>
    <w:rsid w:val="00A92A0E"/>
    <w:rsid w:val="00AD3A6F"/>
    <w:rsid w:val="00AD4807"/>
    <w:rsid w:val="00AE42F1"/>
    <w:rsid w:val="00B22B70"/>
    <w:rsid w:val="00B33FCC"/>
    <w:rsid w:val="00B65B81"/>
    <w:rsid w:val="00B66771"/>
    <w:rsid w:val="00BC3487"/>
    <w:rsid w:val="00C0789C"/>
    <w:rsid w:val="00C44D65"/>
    <w:rsid w:val="00CB4DDF"/>
    <w:rsid w:val="00CE58F5"/>
    <w:rsid w:val="00D4057D"/>
    <w:rsid w:val="00E04CC5"/>
    <w:rsid w:val="00E210E6"/>
    <w:rsid w:val="00EA4A93"/>
    <w:rsid w:val="00ED02EB"/>
    <w:rsid w:val="00EE7B38"/>
    <w:rsid w:val="00F66873"/>
    <w:rsid w:val="00F808B2"/>
    <w:rsid w:val="00F86BE3"/>
    <w:rsid w:val="00F87AA2"/>
    <w:rsid w:val="00F907FD"/>
    <w:rsid w:val="00FC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3E42-F18A-4B13-870E-9A4E3247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2B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BF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65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52B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652BFD"/>
  </w:style>
  <w:style w:type="character" w:styleId="a7">
    <w:name w:val="annotation reference"/>
    <w:semiHidden/>
    <w:rsid w:val="00652BFD"/>
    <w:rPr>
      <w:sz w:val="16"/>
      <w:szCs w:val="16"/>
    </w:rPr>
  </w:style>
  <w:style w:type="paragraph" w:styleId="a8">
    <w:name w:val="annotation text"/>
    <w:basedOn w:val="a"/>
    <w:link w:val="a9"/>
    <w:semiHidden/>
    <w:rsid w:val="00652BFD"/>
  </w:style>
  <w:style w:type="character" w:customStyle="1" w:styleId="a9">
    <w:name w:val="Текст примечания Знак"/>
    <w:basedOn w:val="a0"/>
    <w:link w:val="a8"/>
    <w:semiHidden/>
    <w:rsid w:val="00652B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652BFD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652B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652B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52B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52B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52B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652BF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52B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заголовок4"/>
    <w:basedOn w:val="a"/>
    <w:next w:val="1"/>
    <w:rsid w:val="00652BFD"/>
    <w:rPr>
      <w:color w:val="800080"/>
      <w:sz w:val="30"/>
    </w:rPr>
  </w:style>
  <w:style w:type="paragraph" w:customStyle="1" w:styleId="Default">
    <w:name w:val="Default"/>
    <w:rsid w:val="00652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Медведко Степан Викторович</dc:creator>
  <cp:keywords/>
  <dc:description/>
  <cp:lastModifiedBy>Ловицкая Юлия Евгеньевна</cp:lastModifiedBy>
  <cp:revision>2</cp:revision>
  <dcterms:created xsi:type="dcterms:W3CDTF">2022-05-23T13:05:00Z</dcterms:created>
  <dcterms:modified xsi:type="dcterms:W3CDTF">2022-05-23T13:05:00Z</dcterms:modified>
</cp:coreProperties>
</file>