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E7BC" w14:textId="77777777" w:rsidR="002020A7" w:rsidRDefault="00000000">
      <w:pPr>
        <w:pStyle w:val="a3"/>
        <w:spacing w:before="66"/>
        <w:ind w:left="11035" w:right="229" w:firstLine="2023"/>
        <w:jc w:val="right"/>
      </w:pPr>
      <w:r>
        <w:t>Приложение № 7</w:t>
      </w:r>
      <w:r>
        <w:rPr>
          <w:spacing w:val="-5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2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14:paraId="293FEAFE" w14:textId="77777777" w:rsidR="002020A7" w:rsidRDefault="00000000">
      <w:pPr>
        <w:pStyle w:val="a3"/>
        <w:spacing w:before="1"/>
        <w:ind w:left="0" w:right="235"/>
        <w:jc w:val="right"/>
      </w:pPr>
      <w:r>
        <w:t>(муниципальной)</w:t>
      </w:r>
      <w:r>
        <w:rPr>
          <w:spacing w:val="-15"/>
        </w:rPr>
        <w:t xml:space="preserve"> </w:t>
      </w:r>
      <w:r>
        <w:t>услуги</w:t>
      </w:r>
    </w:p>
    <w:p w14:paraId="1426E7FF" w14:textId="77777777" w:rsidR="002020A7" w:rsidRDefault="002020A7">
      <w:pPr>
        <w:pStyle w:val="a3"/>
        <w:spacing w:before="4"/>
        <w:ind w:left="0"/>
        <w:jc w:val="left"/>
        <w:rPr>
          <w:sz w:val="28"/>
        </w:rPr>
      </w:pPr>
    </w:p>
    <w:p w14:paraId="339ECD52" w14:textId="77777777" w:rsidR="002020A7" w:rsidRDefault="00000000">
      <w:pPr>
        <w:pStyle w:val="2"/>
        <w:ind w:left="961"/>
      </w:pPr>
      <w:r>
        <w:t>Состав,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</w:p>
    <w:p w14:paraId="6E3798A8" w14:textId="77777777" w:rsidR="002020A7" w:rsidRDefault="002020A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7"/>
        <w:gridCol w:w="2089"/>
        <w:gridCol w:w="36"/>
        <w:gridCol w:w="141"/>
        <w:gridCol w:w="2091"/>
        <w:gridCol w:w="55"/>
        <w:gridCol w:w="141"/>
        <w:gridCol w:w="1978"/>
        <w:gridCol w:w="94"/>
        <w:gridCol w:w="1843"/>
        <w:gridCol w:w="425"/>
        <w:gridCol w:w="1703"/>
        <w:gridCol w:w="141"/>
        <w:gridCol w:w="2127"/>
      </w:tblGrid>
      <w:tr w:rsidR="002020A7" w14:paraId="6830278D" w14:textId="77777777" w:rsidTr="0051450A">
        <w:trPr>
          <w:trHeight w:val="1932"/>
        </w:trPr>
        <w:tc>
          <w:tcPr>
            <w:tcW w:w="2006" w:type="dxa"/>
          </w:tcPr>
          <w:p w14:paraId="65E84503" w14:textId="77777777" w:rsidR="002020A7" w:rsidRDefault="00000000" w:rsidP="0051450A">
            <w:pPr>
              <w:pStyle w:val="TableParagraph"/>
              <w:ind w:left="22" w:right="-12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1AAC7828" w14:textId="77777777" w:rsidR="002020A7" w:rsidRDefault="00000000" w:rsidP="0051450A">
            <w:pPr>
              <w:pStyle w:val="TableParagraph"/>
              <w:ind w:left="22" w:right="-12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62" w:type="dxa"/>
            <w:gridSpan w:val="3"/>
          </w:tcPr>
          <w:p w14:paraId="658A57DE" w14:textId="77777777" w:rsidR="002020A7" w:rsidRDefault="00000000" w:rsidP="0051450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0759C87A" w14:textId="1FA156E2" w:rsidR="002020A7" w:rsidRDefault="0051450A" w:rsidP="0051450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административных действий</w:t>
            </w:r>
          </w:p>
        </w:tc>
        <w:tc>
          <w:tcPr>
            <w:tcW w:w="2287" w:type="dxa"/>
            <w:gridSpan w:val="3"/>
          </w:tcPr>
          <w:p w14:paraId="1A6CA838" w14:textId="77777777" w:rsidR="002020A7" w:rsidRDefault="00000000">
            <w:pPr>
              <w:pStyle w:val="TableParagraph"/>
              <w:ind w:left="163" w:right="152" w:firstLine="2"/>
              <w:rPr>
                <w:sz w:val="24"/>
              </w:rPr>
            </w:pPr>
            <w:r>
              <w:rPr>
                <w:sz w:val="24"/>
              </w:rPr>
              <w:t>Срок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13" w:type="dxa"/>
            <w:gridSpan w:val="3"/>
          </w:tcPr>
          <w:p w14:paraId="557E3326" w14:textId="77777777" w:rsidR="002020A7" w:rsidRDefault="00000000" w:rsidP="0051450A">
            <w:pPr>
              <w:pStyle w:val="TableParagraph"/>
              <w:ind w:left="0" w:right="-112" w:firstLine="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2268" w:type="dxa"/>
            <w:gridSpan w:val="2"/>
          </w:tcPr>
          <w:p w14:paraId="657D2B98" w14:textId="77777777" w:rsidR="002020A7" w:rsidRDefault="00000000" w:rsidP="0051450A">
            <w:pPr>
              <w:pStyle w:val="TableParagraph"/>
              <w:ind w:left="-1" w:right="-2" w:hanging="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6D3F48DE" w14:textId="77777777" w:rsidR="0051450A" w:rsidRDefault="00000000" w:rsidP="0051450A">
            <w:pPr>
              <w:pStyle w:val="TableParagraph"/>
              <w:ind w:left="-426" w:right="-285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 w:rsidR="0051450A">
              <w:rPr>
                <w:spacing w:val="1"/>
                <w:sz w:val="24"/>
              </w:rPr>
              <w:br/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2"/>
                <w:sz w:val="24"/>
              </w:rPr>
              <w:t xml:space="preserve"> </w:t>
            </w:r>
          </w:p>
          <w:p w14:paraId="6F7EBF03" w14:textId="179293DD" w:rsidR="002020A7" w:rsidRDefault="00000000" w:rsidP="0051450A">
            <w:pPr>
              <w:pStyle w:val="TableParagraph"/>
              <w:ind w:left="-426" w:right="-285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703" w:type="dxa"/>
          </w:tcPr>
          <w:p w14:paraId="6C72D457" w14:textId="77777777" w:rsidR="002020A7" w:rsidRDefault="00000000" w:rsidP="0051450A">
            <w:pPr>
              <w:pStyle w:val="TableParagraph"/>
              <w:ind w:left="2" w:right="98"/>
              <w:rPr>
                <w:sz w:val="24"/>
              </w:rPr>
            </w:pPr>
            <w:r>
              <w:rPr>
                <w:sz w:val="24"/>
              </w:rPr>
              <w:t>Критерии принятия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268" w:type="dxa"/>
            <w:gridSpan w:val="2"/>
          </w:tcPr>
          <w:p w14:paraId="0C49105C" w14:textId="77777777" w:rsidR="002020A7" w:rsidRDefault="00000000" w:rsidP="0051450A">
            <w:pPr>
              <w:pStyle w:val="TableParagraph"/>
              <w:spacing w:line="268" w:lineRule="exact"/>
              <w:ind w:left="-14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6A054B8C" w14:textId="77777777" w:rsidR="002020A7" w:rsidRDefault="00000000" w:rsidP="0051450A">
            <w:pPr>
              <w:pStyle w:val="TableParagraph"/>
              <w:ind w:left="-148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2020A7" w14:paraId="3B7EA1E3" w14:textId="77777777" w:rsidTr="0051450A">
        <w:trPr>
          <w:trHeight w:val="275"/>
        </w:trPr>
        <w:tc>
          <w:tcPr>
            <w:tcW w:w="2006" w:type="dxa"/>
          </w:tcPr>
          <w:p w14:paraId="1A6A496E" w14:textId="77777777" w:rsidR="002020A7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2" w:type="dxa"/>
            <w:gridSpan w:val="3"/>
          </w:tcPr>
          <w:p w14:paraId="7A8FC870" w14:textId="77777777" w:rsidR="002020A7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7" w:type="dxa"/>
            <w:gridSpan w:val="3"/>
          </w:tcPr>
          <w:p w14:paraId="79097BD4" w14:textId="77777777" w:rsidR="002020A7" w:rsidRDefault="0000000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3" w:type="dxa"/>
            <w:gridSpan w:val="3"/>
          </w:tcPr>
          <w:p w14:paraId="7BE059B1" w14:textId="77777777" w:rsidR="002020A7" w:rsidRDefault="00000000">
            <w:pPr>
              <w:pStyle w:val="TableParagraph"/>
              <w:spacing w:line="256" w:lineRule="exact"/>
              <w:ind w:left="0" w:righ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14:paraId="68DDC7DF" w14:textId="77777777" w:rsidR="002020A7" w:rsidRDefault="00000000">
            <w:pPr>
              <w:pStyle w:val="TableParagraph"/>
              <w:spacing w:line="256" w:lineRule="exact"/>
              <w:ind w:left="0" w:righ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</w:tcPr>
          <w:p w14:paraId="1F49977F" w14:textId="77777777" w:rsidR="002020A7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gridSpan w:val="2"/>
          </w:tcPr>
          <w:p w14:paraId="6545A2AD" w14:textId="77777777" w:rsidR="002020A7" w:rsidRDefault="00000000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020A7" w14:paraId="40994550" w14:textId="77777777" w:rsidTr="0051450A">
        <w:trPr>
          <w:trHeight w:val="278"/>
        </w:trPr>
        <w:tc>
          <w:tcPr>
            <w:tcW w:w="14907" w:type="dxa"/>
            <w:gridSpan w:val="15"/>
          </w:tcPr>
          <w:p w14:paraId="04154F8B" w14:textId="77777777" w:rsidR="002020A7" w:rsidRDefault="00000000">
            <w:pPr>
              <w:pStyle w:val="TableParagraph"/>
              <w:spacing w:line="258" w:lineRule="exact"/>
              <w:ind w:left="4855" w:right="4851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</w:p>
        </w:tc>
      </w:tr>
      <w:tr w:rsidR="002020A7" w14:paraId="471B8725" w14:textId="77777777" w:rsidTr="0051450A">
        <w:trPr>
          <w:trHeight w:val="3587"/>
        </w:trPr>
        <w:tc>
          <w:tcPr>
            <w:tcW w:w="2006" w:type="dxa"/>
          </w:tcPr>
          <w:p w14:paraId="5304E248" w14:textId="77777777" w:rsidR="002020A7" w:rsidRDefault="00000000" w:rsidP="0051450A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14:paraId="7D69C449" w14:textId="77777777" w:rsidR="002020A7" w:rsidRDefault="00000000" w:rsidP="0051450A">
            <w:pPr>
              <w:pStyle w:val="TableParagraph"/>
              <w:ind w:left="250" w:right="242"/>
              <w:rPr>
                <w:sz w:val="24"/>
              </w:rPr>
            </w:pPr>
            <w:r>
              <w:rPr>
                <w:sz w:val="24"/>
              </w:rPr>
              <w:t>и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D9C2672" w14:textId="77777777" w:rsidR="002020A7" w:rsidRDefault="00000000" w:rsidP="0051450A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4A7BBC0E" w14:textId="77777777" w:rsidR="002020A7" w:rsidRDefault="00000000" w:rsidP="0051450A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  <w:tc>
          <w:tcPr>
            <w:tcW w:w="2162" w:type="dxa"/>
            <w:gridSpan w:val="3"/>
          </w:tcPr>
          <w:p w14:paraId="07EA3A5C" w14:textId="77777777" w:rsidR="002020A7" w:rsidRDefault="00000000" w:rsidP="0051450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  <w:p w14:paraId="3FCD83A9" w14:textId="77777777" w:rsidR="002020A7" w:rsidRDefault="00000000" w:rsidP="0051450A">
            <w:pPr>
              <w:pStyle w:val="TableParagraph"/>
              <w:ind w:left="0" w:firstLine="5"/>
              <w:rPr>
                <w:sz w:val="24"/>
              </w:rPr>
            </w:pPr>
            <w:r>
              <w:rPr>
                <w:sz w:val="24"/>
              </w:rPr>
              <w:t>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A40B2A0" w14:textId="77777777" w:rsidR="002020A7" w:rsidRDefault="00000000" w:rsidP="0051450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14:paraId="2F1181DD" w14:textId="77777777" w:rsidR="002020A7" w:rsidRDefault="00000000" w:rsidP="005145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14:paraId="4DAFB7AD" w14:textId="77777777" w:rsidR="002020A7" w:rsidRDefault="00000000" w:rsidP="0051450A">
            <w:pPr>
              <w:pStyle w:val="TableParagraph"/>
              <w:spacing w:line="270" w:lineRule="atLeast"/>
              <w:ind w:left="0" w:hanging="3"/>
              <w:rPr>
                <w:sz w:val="24"/>
              </w:rPr>
            </w:pPr>
            <w:r>
              <w:rPr>
                <w:sz w:val="24"/>
              </w:rPr>
              <w:t>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87" w:type="dxa"/>
            <w:gridSpan w:val="3"/>
          </w:tcPr>
          <w:p w14:paraId="6926511F" w14:textId="77777777" w:rsidR="002020A7" w:rsidRDefault="00000000" w:rsidP="0051450A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13" w:type="dxa"/>
            <w:gridSpan w:val="3"/>
            <w:vMerge w:val="restart"/>
          </w:tcPr>
          <w:p w14:paraId="7E02F3F7" w14:textId="77777777" w:rsidR="002020A7" w:rsidRDefault="00000000" w:rsidP="0051450A">
            <w:pPr>
              <w:pStyle w:val="TableParagraph"/>
              <w:ind w:left="124" w:right="9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8" w:type="dxa"/>
            <w:gridSpan w:val="2"/>
            <w:vMerge w:val="restart"/>
          </w:tcPr>
          <w:p w14:paraId="5256458A" w14:textId="77777777" w:rsidR="002020A7" w:rsidRDefault="00000000" w:rsidP="0051450A">
            <w:pPr>
              <w:pStyle w:val="TableParagraph"/>
              <w:ind w:left="404" w:right="89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орган/ИС</w:t>
            </w:r>
          </w:p>
        </w:tc>
        <w:tc>
          <w:tcPr>
            <w:tcW w:w="1703" w:type="dxa"/>
            <w:vMerge w:val="restart"/>
          </w:tcPr>
          <w:p w14:paraId="52B68DE2" w14:textId="77777777" w:rsidR="002020A7" w:rsidRDefault="00000000" w:rsidP="0051450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8" w:type="dxa"/>
            <w:gridSpan w:val="2"/>
            <w:vMerge w:val="restart"/>
          </w:tcPr>
          <w:p w14:paraId="406DED45" w14:textId="77777777" w:rsidR="002020A7" w:rsidRDefault="00000000" w:rsidP="0051450A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254" w:hanging="248"/>
              <w:jc w:val="center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14:paraId="5434458F" w14:textId="77777777" w:rsidR="002020A7" w:rsidRDefault="00000000" w:rsidP="0051450A">
            <w:pPr>
              <w:pStyle w:val="TableParagraph"/>
              <w:ind w:left="188" w:right="181"/>
              <w:rPr>
                <w:sz w:val="24"/>
              </w:rPr>
            </w:pPr>
            <w:r>
              <w:rPr>
                <w:sz w:val="24"/>
              </w:rPr>
              <w:t>и документов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 (присвоение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45D6273" w14:textId="77777777" w:rsidR="002020A7" w:rsidRDefault="00000000" w:rsidP="0051450A">
            <w:pPr>
              <w:pStyle w:val="TableParagraph"/>
              <w:ind w:left="188" w:right="181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14:paraId="3D96DE5F" w14:textId="77777777" w:rsidR="002020A7" w:rsidRDefault="00000000" w:rsidP="0051450A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left="292" w:right="282" w:firstLine="7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</w:p>
          <w:p w14:paraId="5FDDC172" w14:textId="77777777" w:rsidR="002020A7" w:rsidRDefault="00000000" w:rsidP="0051450A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59531192" w14:textId="77777777" w:rsidR="002020A7" w:rsidRDefault="00000000" w:rsidP="0051450A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</w:p>
          <w:p w14:paraId="62D6021A" w14:textId="77777777" w:rsidR="002020A7" w:rsidRDefault="00000000" w:rsidP="0051450A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2020A7" w14:paraId="217BA6FE" w14:textId="77777777" w:rsidTr="0051450A">
        <w:trPr>
          <w:trHeight w:val="1932"/>
        </w:trPr>
        <w:tc>
          <w:tcPr>
            <w:tcW w:w="2006" w:type="dxa"/>
          </w:tcPr>
          <w:p w14:paraId="061C7F45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62" w:type="dxa"/>
            <w:gridSpan w:val="3"/>
          </w:tcPr>
          <w:p w14:paraId="0E4B31F7" w14:textId="77777777" w:rsidR="002020A7" w:rsidRDefault="00000000" w:rsidP="00E82E77">
            <w:pPr>
              <w:pStyle w:val="TableParagraph"/>
              <w:ind w:left="0" w:hanging="2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14:paraId="75C89789" w14:textId="77777777" w:rsidR="002020A7" w:rsidRDefault="00000000" w:rsidP="00E82E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14:paraId="2B6A5590" w14:textId="77777777" w:rsidR="002020A7" w:rsidRDefault="00000000" w:rsidP="00E82E77">
            <w:pPr>
              <w:pStyle w:val="TableParagraph"/>
              <w:spacing w:line="270" w:lineRule="atLeast"/>
              <w:ind w:left="0" w:firstLine="2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</w:p>
        </w:tc>
        <w:tc>
          <w:tcPr>
            <w:tcW w:w="2287" w:type="dxa"/>
            <w:gridSpan w:val="3"/>
          </w:tcPr>
          <w:p w14:paraId="29613348" w14:textId="77777777" w:rsidR="002020A7" w:rsidRDefault="00000000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13" w:type="dxa"/>
            <w:gridSpan w:val="3"/>
            <w:vMerge/>
            <w:tcBorders>
              <w:top w:val="nil"/>
            </w:tcBorders>
          </w:tcPr>
          <w:p w14:paraId="10F90CF4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3D729E2B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12AB3EE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E45A946" w14:textId="77777777" w:rsidR="002020A7" w:rsidRDefault="002020A7">
            <w:pPr>
              <w:rPr>
                <w:sz w:val="2"/>
                <w:szCs w:val="2"/>
              </w:rPr>
            </w:pPr>
          </w:p>
        </w:tc>
      </w:tr>
      <w:tr w:rsidR="00E82E77" w14:paraId="0AF91788" w14:textId="77777777" w:rsidTr="004B66D4">
        <w:trPr>
          <w:trHeight w:val="7714"/>
        </w:trPr>
        <w:tc>
          <w:tcPr>
            <w:tcW w:w="2006" w:type="dxa"/>
          </w:tcPr>
          <w:p w14:paraId="68E3D75C" w14:textId="77777777" w:rsidR="00E82E77" w:rsidRDefault="00E82E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14:paraId="659FB374" w14:textId="42632B34" w:rsidR="00E82E77" w:rsidRDefault="00E82E77" w:rsidP="00E82E7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Заявителя о недостаточности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14:paraId="3AB44F1E" w14:textId="17B5E16B" w:rsidR="00E82E77" w:rsidRDefault="00E82E77" w:rsidP="00E82E77">
            <w:pPr>
              <w:pStyle w:val="TableParagraph"/>
              <w:ind w:left="0" w:firstLine="12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24C13E8" w14:textId="77777777" w:rsidR="00E82E77" w:rsidRDefault="00E82E77" w:rsidP="00E82E77">
            <w:pPr>
              <w:pStyle w:val="TableParagraph"/>
              <w:ind w:left="0" w:hanging="1"/>
              <w:rPr>
                <w:sz w:val="24"/>
              </w:rPr>
            </w:pP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регламента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</w:p>
          <w:p w14:paraId="2BA4753D" w14:textId="77777777" w:rsidR="00E82E77" w:rsidRDefault="00E82E77" w:rsidP="00E82E77">
            <w:pPr>
              <w:pStyle w:val="TableParagraph"/>
              <w:spacing w:before="1"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нарушениях</w:t>
            </w:r>
          </w:p>
        </w:tc>
        <w:tc>
          <w:tcPr>
            <w:tcW w:w="2268" w:type="dxa"/>
            <w:gridSpan w:val="3"/>
          </w:tcPr>
          <w:p w14:paraId="5F326359" w14:textId="77777777" w:rsidR="00E82E77" w:rsidRDefault="00E82E77" w:rsidP="00E82E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4"/>
          </w:tcPr>
          <w:p w14:paraId="2B1A4465" w14:textId="77777777" w:rsidR="00E82E77" w:rsidRDefault="00E82E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14:paraId="29BEA239" w14:textId="77777777" w:rsidR="00E82E77" w:rsidRDefault="00E82E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03" w:type="dxa"/>
          </w:tcPr>
          <w:p w14:paraId="11621BC8" w14:textId="77777777" w:rsidR="00E82E77" w:rsidRDefault="00E82E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14:paraId="7BD08E89" w14:textId="77777777" w:rsidR="00E82E77" w:rsidRDefault="00E82E7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020A7" w14:paraId="4C4FBB0D" w14:textId="77777777" w:rsidTr="00E82E77">
        <w:trPr>
          <w:trHeight w:val="3864"/>
        </w:trPr>
        <w:tc>
          <w:tcPr>
            <w:tcW w:w="2043" w:type="dxa"/>
            <w:gridSpan w:val="2"/>
            <w:vMerge w:val="restart"/>
          </w:tcPr>
          <w:p w14:paraId="02BC9B10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  <w:gridSpan w:val="3"/>
          </w:tcPr>
          <w:p w14:paraId="1895764D" w14:textId="77777777" w:rsidR="002020A7" w:rsidRDefault="00000000">
            <w:pPr>
              <w:pStyle w:val="TableParagraph"/>
              <w:ind w:left="573" w:right="563" w:firstLine="1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отсутствия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14:paraId="38E83860" w14:textId="77777777" w:rsidR="002020A7" w:rsidRDefault="00000000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для отказа в 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14:paraId="3FC78188" w14:textId="77777777" w:rsidR="002020A7" w:rsidRDefault="00000000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14:paraId="63C12342" w14:textId="77777777" w:rsidR="002020A7" w:rsidRDefault="00000000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в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</w:p>
          <w:p w14:paraId="0372878D" w14:textId="77777777" w:rsidR="002020A7" w:rsidRDefault="00000000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pacing w:val="-1"/>
                <w:sz w:val="24"/>
              </w:rPr>
              <w:t>документов/журнал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87" w:type="dxa"/>
            <w:gridSpan w:val="3"/>
            <w:vMerge w:val="restart"/>
          </w:tcPr>
          <w:p w14:paraId="5BC6E744" w14:textId="77777777" w:rsidR="002020A7" w:rsidRDefault="00000000">
            <w:pPr>
              <w:pStyle w:val="TableParagraph"/>
              <w:spacing w:line="26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978" w:type="dxa"/>
          </w:tcPr>
          <w:p w14:paraId="78A2FAA2" w14:textId="77777777" w:rsidR="002020A7" w:rsidRDefault="00000000" w:rsidP="003D3DD7">
            <w:pPr>
              <w:pStyle w:val="TableParagraph"/>
              <w:ind w:left="148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регистрацию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корреспонденци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7" w:type="dxa"/>
            <w:gridSpan w:val="2"/>
          </w:tcPr>
          <w:p w14:paraId="77393F5D" w14:textId="77777777" w:rsidR="00E82E77" w:rsidRDefault="00000000">
            <w:pPr>
              <w:pStyle w:val="TableParagraph"/>
              <w:ind w:left="887" w:right="173" w:hanging="704"/>
              <w:jc w:val="lef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Организация/</w:t>
            </w:r>
          </w:p>
          <w:p w14:paraId="1F761E60" w14:textId="60F02145" w:rsidR="002020A7" w:rsidRDefault="00000000">
            <w:pPr>
              <w:pStyle w:val="TableParagraph"/>
              <w:ind w:left="887" w:right="173" w:hanging="7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  <w:gridSpan w:val="3"/>
          </w:tcPr>
          <w:p w14:paraId="117816BB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5" w:type="dxa"/>
          </w:tcPr>
          <w:p w14:paraId="470CACD8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020A7" w14:paraId="5C936629" w14:textId="77777777" w:rsidTr="00E82E77">
        <w:trPr>
          <w:trHeight w:val="1655"/>
        </w:trPr>
        <w:tc>
          <w:tcPr>
            <w:tcW w:w="2043" w:type="dxa"/>
            <w:gridSpan w:val="2"/>
            <w:vMerge/>
            <w:tcBorders>
              <w:top w:val="nil"/>
            </w:tcBorders>
          </w:tcPr>
          <w:p w14:paraId="29C7C0BC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3"/>
          </w:tcPr>
          <w:p w14:paraId="6F39AC0F" w14:textId="77777777" w:rsidR="002020A7" w:rsidRDefault="00000000">
            <w:pPr>
              <w:pStyle w:val="TableParagraph"/>
              <w:ind w:left="623" w:right="611" w:hanging="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14:paraId="128AAB65" w14:textId="77777777" w:rsidR="002020A7" w:rsidRDefault="00000000">
            <w:pPr>
              <w:pStyle w:val="TableParagraph"/>
              <w:spacing w:line="270" w:lineRule="atLeast"/>
              <w:ind w:left="294" w:right="286" w:firstLine="4"/>
              <w:rPr>
                <w:sz w:val="24"/>
              </w:rPr>
            </w:pPr>
            <w:r>
              <w:rPr>
                <w:sz w:val="24"/>
              </w:rPr>
              <w:t>и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  <w:gridSpan w:val="3"/>
            <w:vMerge/>
            <w:tcBorders>
              <w:top w:val="nil"/>
            </w:tcBorders>
          </w:tcPr>
          <w:p w14:paraId="6CDE038D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 w:val="restart"/>
          </w:tcPr>
          <w:p w14:paraId="1C3B2B77" w14:textId="77777777" w:rsidR="002020A7" w:rsidRDefault="00000000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24FF35CB" w14:textId="77777777" w:rsidR="002020A7" w:rsidRDefault="00000000">
            <w:pPr>
              <w:pStyle w:val="TableParagraph"/>
              <w:ind w:left="18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37" w:type="dxa"/>
            <w:gridSpan w:val="2"/>
            <w:vMerge w:val="restart"/>
          </w:tcPr>
          <w:p w14:paraId="523EB900" w14:textId="77777777" w:rsidR="00E82E77" w:rsidRDefault="00000000">
            <w:pPr>
              <w:pStyle w:val="TableParagraph"/>
              <w:ind w:left="887" w:right="173" w:hanging="704"/>
              <w:jc w:val="lef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Организация/</w:t>
            </w:r>
          </w:p>
          <w:p w14:paraId="6DBF841C" w14:textId="6A40C7D2" w:rsidR="002020A7" w:rsidRDefault="00000000">
            <w:pPr>
              <w:pStyle w:val="TableParagraph"/>
              <w:ind w:left="887" w:right="173" w:hanging="7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  <w:gridSpan w:val="3"/>
          </w:tcPr>
          <w:p w14:paraId="673C1E6E" w14:textId="77777777" w:rsidR="002020A7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125" w:type="dxa"/>
            <w:vMerge w:val="restart"/>
          </w:tcPr>
          <w:p w14:paraId="08685056" w14:textId="77777777" w:rsidR="002020A7" w:rsidRDefault="00000000">
            <w:pPr>
              <w:pStyle w:val="TableParagraph"/>
              <w:spacing w:before="231"/>
              <w:ind w:left="119" w:right="10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  <w:p w14:paraId="24DE95B6" w14:textId="77777777" w:rsidR="002020A7" w:rsidRDefault="00000000">
            <w:pPr>
              <w:pStyle w:val="TableParagraph"/>
              <w:ind w:left="421" w:right="413" w:hanging="1"/>
              <w:rPr>
                <w:sz w:val="24"/>
              </w:rPr>
            </w:pPr>
            <w:r>
              <w:rPr>
                <w:sz w:val="24"/>
              </w:rPr>
              <w:t>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A222FE0" w14:textId="77777777" w:rsidR="002020A7" w:rsidRDefault="00000000">
            <w:pPr>
              <w:pStyle w:val="TableParagraph"/>
              <w:spacing w:before="1"/>
              <w:ind w:left="187" w:right="181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2020A7" w14:paraId="7035A96C" w14:textId="77777777" w:rsidTr="00E82E77">
        <w:trPr>
          <w:trHeight w:val="2484"/>
        </w:trPr>
        <w:tc>
          <w:tcPr>
            <w:tcW w:w="2043" w:type="dxa"/>
            <w:gridSpan w:val="2"/>
            <w:vMerge/>
            <w:tcBorders>
              <w:top w:val="nil"/>
            </w:tcBorders>
          </w:tcPr>
          <w:p w14:paraId="1DC31F2B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3"/>
          </w:tcPr>
          <w:p w14:paraId="618F7A27" w14:textId="77777777" w:rsidR="002020A7" w:rsidRDefault="00000000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  <w:p w14:paraId="584E1996" w14:textId="77777777" w:rsidR="002020A7" w:rsidRDefault="00000000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о приеме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  <w:tc>
          <w:tcPr>
            <w:tcW w:w="2287" w:type="dxa"/>
            <w:gridSpan w:val="3"/>
            <w:vMerge/>
            <w:tcBorders>
              <w:top w:val="nil"/>
            </w:tcBorders>
          </w:tcPr>
          <w:p w14:paraId="47386D27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5AC04CF4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</w:tcBorders>
          </w:tcPr>
          <w:p w14:paraId="1E551A0A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3"/>
          </w:tcPr>
          <w:p w14:paraId="16EE67EA" w14:textId="4F4C1D65" w:rsidR="002020A7" w:rsidRDefault="00000000" w:rsidP="00E82E77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82E7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подразделом 13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531538EC" w14:textId="77777777" w:rsidR="002020A7" w:rsidRDefault="002020A7">
            <w:pPr>
              <w:rPr>
                <w:sz w:val="2"/>
                <w:szCs w:val="2"/>
              </w:rPr>
            </w:pPr>
          </w:p>
        </w:tc>
      </w:tr>
      <w:tr w:rsidR="002020A7" w14:paraId="157382A6" w14:textId="77777777" w:rsidTr="00E82E77">
        <w:trPr>
          <w:trHeight w:val="299"/>
        </w:trPr>
        <w:tc>
          <w:tcPr>
            <w:tcW w:w="14905" w:type="dxa"/>
            <w:gridSpan w:val="15"/>
          </w:tcPr>
          <w:p w14:paraId="55B17F75" w14:textId="77777777" w:rsidR="002020A7" w:rsidRDefault="00000000">
            <w:pPr>
              <w:pStyle w:val="TableParagraph"/>
              <w:spacing w:line="272" w:lineRule="exact"/>
              <w:ind w:left="10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посредством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</w:tr>
      <w:tr w:rsidR="002020A7" w14:paraId="6A6E2DD2" w14:textId="77777777" w:rsidTr="00E82E77">
        <w:trPr>
          <w:trHeight w:val="1382"/>
        </w:trPr>
        <w:tc>
          <w:tcPr>
            <w:tcW w:w="2043" w:type="dxa"/>
            <w:gridSpan w:val="2"/>
          </w:tcPr>
          <w:p w14:paraId="0B67D74D" w14:textId="77777777" w:rsidR="002020A7" w:rsidRDefault="00000000">
            <w:pPr>
              <w:pStyle w:val="TableParagraph"/>
              <w:ind w:left="153" w:right="145" w:firstLine="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14:paraId="29BB52E8" w14:textId="77777777" w:rsidR="002020A7" w:rsidRDefault="00000000">
            <w:pPr>
              <w:pStyle w:val="TableParagraph"/>
              <w:spacing w:line="264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2266" w:type="dxa"/>
            <w:gridSpan w:val="3"/>
          </w:tcPr>
          <w:p w14:paraId="12684F06" w14:textId="77777777" w:rsidR="002020A7" w:rsidRDefault="00000000">
            <w:pPr>
              <w:pStyle w:val="TableParagraph"/>
              <w:ind w:left="129" w:right="115" w:firstLine="336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14:paraId="46AC4A42" w14:textId="77777777" w:rsidR="002020A7" w:rsidRDefault="00000000">
            <w:pPr>
              <w:pStyle w:val="TableParagraph"/>
              <w:spacing w:line="270" w:lineRule="atLeast"/>
              <w:ind w:left="513" w:right="335" w:hanging="149"/>
              <w:jc w:val="left"/>
              <w:rPr>
                <w:sz w:val="24"/>
              </w:rPr>
            </w:pPr>
            <w:r>
              <w:rPr>
                <w:sz w:val="24"/>
              </w:rPr>
              <w:t>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7" w:type="dxa"/>
            <w:gridSpan w:val="3"/>
          </w:tcPr>
          <w:p w14:paraId="5AA99ED7" w14:textId="77777777" w:rsidR="002020A7" w:rsidRDefault="00000000">
            <w:pPr>
              <w:pStyle w:val="TableParagraph"/>
              <w:ind w:left="131" w:right="120"/>
              <w:rPr>
                <w:sz w:val="24"/>
              </w:rPr>
            </w:pPr>
            <w:r>
              <w:rPr>
                <w:sz w:val="24"/>
              </w:rPr>
              <w:t>В день 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14:paraId="383F8848" w14:textId="77777777" w:rsidR="002020A7" w:rsidRDefault="00000000">
            <w:pPr>
              <w:pStyle w:val="TableParagraph"/>
              <w:ind w:left="131" w:righ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78" w:type="dxa"/>
          </w:tcPr>
          <w:p w14:paraId="785BF464" w14:textId="77777777" w:rsidR="002020A7" w:rsidRDefault="00000000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14:paraId="7ABB900B" w14:textId="77777777" w:rsidR="002020A7" w:rsidRDefault="00000000">
            <w:pPr>
              <w:pStyle w:val="TableParagraph"/>
              <w:spacing w:line="270" w:lineRule="atLeast"/>
              <w:ind w:left="179" w:right="16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37" w:type="dxa"/>
            <w:gridSpan w:val="2"/>
          </w:tcPr>
          <w:p w14:paraId="0891EF9C" w14:textId="77777777" w:rsidR="002020A7" w:rsidRDefault="00000000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  <w:gridSpan w:val="3"/>
          </w:tcPr>
          <w:p w14:paraId="61A1DFA7" w14:textId="77777777" w:rsidR="002020A7" w:rsidRDefault="00000000">
            <w:pPr>
              <w:pStyle w:val="TableParagraph"/>
              <w:ind w:left="431" w:right="423" w:firstLine="117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14:paraId="1A0DFB69" w14:textId="77777777" w:rsidR="002020A7" w:rsidRDefault="00000000">
            <w:pPr>
              <w:pStyle w:val="TableParagraph"/>
              <w:spacing w:line="270" w:lineRule="atLeast"/>
              <w:ind w:left="268" w:right="107" w:hanging="154"/>
              <w:jc w:val="both"/>
              <w:rPr>
                <w:sz w:val="24"/>
              </w:rPr>
            </w:pPr>
            <w:r>
              <w:rPr>
                <w:sz w:val="24"/>
              </w:rPr>
              <w:t>для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2125" w:type="dxa"/>
          </w:tcPr>
          <w:p w14:paraId="2572BAA5" w14:textId="77777777" w:rsidR="002020A7" w:rsidRDefault="00000000" w:rsidP="00E82E77">
            <w:pPr>
              <w:pStyle w:val="TableParagraph"/>
              <w:ind w:left="0" w:firstLine="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6F1B11" w14:textId="77777777" w:rsidR="002020A7" w:rsidRDefault="00000000" w:rsidP="00E82E77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</w:tc>
      </w:tr>
    </w:tbl>
    <w:p w14:paraId="79FC56B9" w14:textId="77777777" w:rsidR="002020A7" w:rsidRDefault="002020A7">
      <w:pPr>
        <w:spacing w:line="270" w:lineRule="atLeast"/>
        <w:rPr>
          <w:sz w:val="24"/>
        </w:rPr>
      </w:pPr>
    </w:p>
    <w:p w14:paraId="1FE0B88B" w14:textId="4DEF8CE0" w:rsidR="00E82E77" w:rsidRDefault="00E82E77">
      <w:pPr>
        <w:spacing w:line="270" w:lineRule="atLeast"/>
        <w:rPr>
          <w:sz w:val="24"/>
        </w:rPr>
        <w:sectPr w:rsidR="00E82E77">
          <w:headerReference w:type="default" r:id="rId7"/>
          <w:pgSz w:w="16840" w:h="11910" w:orient="landscape"/>
          <w:pgMar w:top="680" w:right="900" w:bottom="280" w:left="880" w:header="427" w:footer="0" w:gutter="0"/>
          <w:cols w:space="720"/>
        </w:sectPr>
      </w:pPr>
    </w:p>
    <w:p w14:paraId="0B146B84" w14:textId="77777777" w:rsidR="002020A7" w:rsidRDefault="002020A7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154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2266"/>
        <w:gridCol w:w="2287"/>
        <w:gridCol w:w="2074"/>
        <w:gridCol w:w="2079"/>
        <w:gridCol w:w="2269"/>
        <w:gridCol w:w="2274"/>
      </w:tblGrid>
      <w:tr w:rsidR="002020A7" w14:paraId="24F80833" w14:textId="77777777" w:rsidTr="004B5EDE">
        <w:trPr>
          <w:trHeight w:val="3036"/>
        </w:trPr>
        <w:tc>
          <w:tcPr>
            <w:tcW w:w="2162" w:type="dxa"/>
            <w:vMerge w:val="restart"/>
          </w:tcPr>
          <w:p w14:paraId="26C2DDF8" w14:textId="77777777" w:rsidR="00E82E77" w:rsidRDefault="00000000" w:rsidP="00E82E77">
            <w:pPr>
              <w:pStyle w:val="TableParagraph"/>
              <w:ind w:left="206" w:right="194" w:hanging="1"/>
              <w:rPr>
                <w:sz w:val="24"/>
              </w:rPr>
            </w:pP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1D16F8A" w14:textId="65E1E95F" w:rsidR="002020A7" w:rsidRDefault="00000000" w:rsidP="00E82E77">
            <w:pPr>
              <w:pStyle w:val="TableParagraph"/>
              <w:ind w:left="206" w:right="194" w:hanging="1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14:paraId="3AB0E2B1" w14:textId="77777777" w:rsidR="002020A7" w:rsidRDefault="00000000">
            <w:pPr>
              <w:pStyle w:val="TableParagraph"/>
              <w:ind w:left="558" w:right="111" w:hanging="43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</w:p>
        </w:tc>
        <w:tc>
          <w:tcPr>
            <w:tcW w:w="2287" w:type="dxa"/>
          </w:tcPr>
          <w:p w14:paraId="2EF566CF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74" w:type="dxa"/>
          </w:tcPr>
          <w:p w14:paraId="1775EA1E" w14:textId="77777777" w:rsidR="002020A7" w:rsidRDefault="00000000">
            <w:pPr>
              <w:pStyle w:val="TableParagraph"/>
              <w:ind w:left="616" w:right="165" w:hanging="4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9" w:type="dxa"/>
          </w:tcPr>
          <w:p w14:paraId="21A34F5A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</w:tcPr>
          <w:p w14:paraId="1127E9FE" w14:textId="77777777" w:rsidR="002020A7" w:rsidRDefault="00000000">
            <w:pPr>
              <w:pStyle w:val="TableParagraph"/>
              <w:ind w:left="133" w:right="124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</w:p>
          <w:p w14:paraId="434874E3" w14:textId="77777777" w:rsidR="002020A7" w:rsidRDefault="00000000">
            <w:pPr>
              <w:pStyle w:val="TableParagraph"/>
              <w:ind w:left="251" w:right="244" w:firstLine="1"/>
              <w:rPr>
                <w:sz w:val="24"/>
              </w:rPr>
            </w:pPr>
            <w:r>
              <w:rPr>
                <w:sz w:val="24"/>
              </w:rPr>
              <w:t>в 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273" w:type="dxa"/>
          </w:tcPr>
          <w:p w14:paraId="4DB90A78" w14:textId="77777777" w:rsidR="002020A7" w:rsidRDefault="00000000" w:rsidP="00E82E77">
            <w:pPr>
              <w:pStyle w:val="TableParagraph"/>
              <w:ind w:left="0" w:right="-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подразделом 11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14:paraId="4ED38DE9" w14:textId="77777777" w:rsidR="002020A7" w:rsidRDefault="00000000" w:rsidP="00E82E77">
            <w:pPr>
              <w:pStyle w:val="TableParagraph"/>
              <w:spacing w:line="270" w:lineRule="atLeast"/>
              <w:ind w:left="0" w:right="-2" w:hanging="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2020A7" w14:paraId="6E9D2474" w14:textId="77777777" w:rsidTr="004B5EDE">
        <w:trPr>
          <w:trHeight w:val="4967"/>
        </w:trPr>
        <w:tc>
          <w:tcPr>
            <w:tcW w:w="2162" w:type="dxa"/>
            <w:vMerge/>
            <w:tcBorders>
              <w:top w:val="nil"/>
            </w:tcBorders>
          </w:tcPr>
          <w:p w14:paraId="5A5F5D39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1788459A" w14:textId="77777777" w:rsidR="002020A7" w:rsidRDefault="00000000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1E2DC04" w14:textId="77777777" w:rsidR="002020A7" w:rsidRDefault="00000000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14:paraId="571F72B3" w14:textId="77777777" w:rsidR="002020A7" w:rsidRDefault="00000000">
            <w:pPr>
              <w:pStyle w:val="TableParagraph"/>
              <w:ind w:left="148" w:right="138" w:firstLine="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87" w:type="dxa"/>
          </w:tcPr>
          <w:p w14:paraId="6C80106C" w14:textId="77777777" w:rsidR="002020A7" w:rsidRDefault="00000000">
            <w:pPr>
              <w:pStyle w:val="TableParagraph"/>
              <w:ind w:left="112" w:right="99" w:hanging="1"/>
              <w:rPr>
                <w:sz w:val="24"/>
              </w:rPr>
            </w:pPr>
            <w:r>
              <w:rPr>
                <w:sz w:val="24"/>
              </w:rPr>
              <w:t>До 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  <w:p w14:paraId="0802DF72" w14:textId="77777777" w:rsidR="002020A7" w:rsidRDefault="00000000">
            <w:pPr>
              <w:pStyle w:val="TableParagraph"/>
              <w:ind w:left="131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  <w:p w14:paraId="7142D494" w14:textId="77777777" w:rsidR="002020A7" w:rsidRDefault="00000000">
            <w:pPr>
              <w:pStyle w:val="TableParagraph"/>
              <w:ind w:left="215" w:right="201" w:hanging="2"/>
              <w:rPr>
                <w:sz w:val="24"/>
              </w:rPr>
            </w:pPr>
            <w:r>
              <w:rPr>
                <w:sz w:val="24"/>
              </w:rPr>
              <w:t>или 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  <w:p w14:paraId="2BE22C80" w14:textId="77777777" w:rsidR="002020A7" w:rsidRDefault="00000000">
            <w:pPr>
              <w:pStyle w:val="TableParagraph"/>
              <w:ind w:left="167" w:right="154" w:hanging="1"/>
              <w:rPr>
                <w:sz w:val="24"/>
              </w:rPr>
            </w:pPr>
            <w:r>
              <w:rPr>
                <w:sz w:val="24"/>
              </w:rPr>
              <w:t>и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1532839B" w14:textId="1B81D0CF" w:rsidR="00E82E77" w:rsidRDefault="00000000" w:rsidP="00E82E77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  <w:p w14:paraId="4552BBE7" w14:textId="77777777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0F1E6641" w14:textId="77777777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31C4A00B" w14:textId="77777777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34E09A00" w14:textId="77777777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113B9E40" w14:textId="77777777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2DAA2D24" w14:textId="77777777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361D2C94" w14:textId="7306EF5C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6C199BCC" w14:textId="77777777" w:rsidR="00873EDB" w:rsidRDefault="00873EDB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  <w:p w14:paraId="1ED1F25C" w14:textId="749292F8" w:rsidR="00AC3BF2" w:rsidRDefault="00AC3BF2">
            <w:pPr>
              <w:pStyle w:val="TableParagraph"/>
              <w:spacing w:line="264" w:lineRule="exact"/>
              <w:ind w:left="130" w:right="120"/>
              <w:rPr>
                <w:sz w:val="24"/>
              </w:rPr>
            </w:pPr>
          </w:p>
        </w:tc>
        <w:tc>
          <w:tcPr>
            <w:tcW w:w="2074" w:type="dxa"/>
          </w:tcPr>
          <w:p w14:paraId="774B6E50" w14:textId="77777777" w:rsidR="002020A7" w:rsidRDefault="00000000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23D3EA6D" w14:textId="77777777" w:rsidR="002020A7" w:rsidRDefault="00000000">
            <w:pPr>
              <w:pStyle w:val="TableParagraph"/>
              <w:ind w:left="18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9" w:type="dxa"/>
          </w:tcPr>
          <w:p w14:paraId="13D518B7" w14:textId="77777777" w:rsidR="002020A7" w:rsidRDefault="00000000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14:paraId="7121D209" w14:textId="77777777" w:rsidR="002020A7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3" w:type="dxa"/>
          </w:tcPr>
          <w:p w14:paraId="39838DE5" w14:textId="77777777" w:rsidR="002020A7" w:rsidRDefault="00000000">
            <w:pPr>
              <w:pStyle w:val="TableParagraph"/>
              <w:ind w:left="318" w:right="310" w:firstLine="139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14:paraId="06E74FF4" w14:textId="77777777" w:rsidR="002020A7" w:rsidRDefault="00000000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14:paraId="72F2FB3C" w14:textId="77777777" w:rsidR="002020A7" w:rsidRDefault="00000000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020A7" w14:paraId="311D9A49" w14:textId="77777777" w:rsidTr="004B5EDE">
        <w:trPr>
          <w:trHeight w:val="275"/>
        </w:trPr>
        <w:tc>
          <w:tcPr>
            <w:tcW w:w="15411" w:type="dxa"/>
            <w:gridSpan w:val="7"/>
          </w:tcPr>
          <w:p w14:paraId="1D8C797E" w14:textId="77777777" w:rsidR="002020A7" w:rsidRDefault="00000000">
            <w:pPr>
              <w:pStyle w:val="TableParagraph"/>
              <w:spacing w:line="256" w:lineRule="exact"/>
              <w:ind w:left="4855" w:right="48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</w:p>
        </w:tc>
      </w:tr>
      <w:tr w:rsidR="002020A7" w14:paraId="12330F44" w14:textId="77777777" w:rsidTr="004B5EDE">
        <w:trPr>
          <w:trHeight w:val="3125"/>
        </w:trPr>
        <w:tc>
          <w:tcPr>
            <w:tcW w:w="2162" w:type="dxa"/>
          </w:tcPr>
          <w:p w14:paraId="144DFA3F" w14:textId="77777777" w:rsidR="002020A7" w:rsidRDefault="00000000" w:rsidP="00AD3209">
            <w:pPr>
              <w:pStyle w:val="TableParagraph"/>
              <w:ind w:left="0" w:firstLine="2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14:paraId="0E85F5EB" w14:textId="77777777" w:rsidR="002020A7" w:rsidRDefault="00000000" w:rsidP="00AD3209">
            <w:pPr>
              <w:pStyle w:val="TableParagraph"/>
              <w:ind w:left="0" w:firstLine="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437E03C" w14:textId="77777777" w:rsidR="002020A7" w:rsidRDefault="00000000" w:rsidP="00AD320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14:paraId="2EA2298D" w14:textId="77777777" w:rsidR="002020A7" w:rsidRDefault="00000000">
            <w:pPr>
              <w:pStyle w:val="TableParagraph"/>
              <w:ind w:left="441" w:right="431" w:firstLin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нормативных</w:t>
            </w:r>
          </w:p>
          <w:p w14:paraId="1E20D234" w14:textId="77777777" w:rsidR="002020A7" w:rsidRDefault="00000000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правовых 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</w:tcPr>
          <w:p w14:paraId="6C2CCF68" w14:textId="77777777" w:rsidR="002020A7" w:rsidRDefault="00000000">
            <w:pPr>
              <w:pStyle w:val="TableParagraph"/>
              <w:spacing w:line="268" w:lineRule="exact"/>
              <w:ind w:left="131" w:righ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074" w:type="dxa"/>
          </w:tcPr>
          <w:p w14:paraId="0E1DC3AB" w14:textId="77777777" w:rsidR="002020A7" w:rsidRDefault="00000000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26E82667" w14:textId="77777777" w:rsidR="002020A7" w:rsidRDefault="00000000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14:paraId="3316087F" w14:textId="77777777" w:rsidR="002020A7" w:rsidRDefault="00000000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9" w:type="dxa"/>
          </w:tcPr>
          <w:p w14:paraId="6F50CA1F" w14:textId="77777777" w:rsidR="002020A7" w:rsidRDefault="00000000" w:rsidP="00953D45">
            <w:pPr>
              <w:pStyle w:val="TableParagraph"/>
              <w:ind w:left="90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орган)/ГИС</w:t>
            </w:r>
          </w:p>
        </w:tc>
        <w:tc>
          <w:tcPr>
            <w:tcW w:w="2269" w:type="dxa"/>
          </w:tcPr>
          <w:p w14:paraId="09670D3D" w14:textId="77777777" w:rsidR="002020A7" w:rsidRDefault="00000000" w:rsidP="00B823A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Основания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73" w:type="dxa"/>
          </w:tcPr>
          <w:p w14:paraId="517387F2" w14:textId="77777777" w:rsidR="002020A7" w:rsidRDefault="00000000">
            <w:pPr>
              <w:pStyle w:val="TableParagraph"/>
              <w:ind w:left="208" w:right="201" w:firstLine="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</w:p>
          <w:p w14:paraId="58331DE3" w14:textId="77777777" w:rsidR="002020A7" w:rsidRDefault="00000000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</w:p>
          <w:p w14:paraId="3C0E788A" w14:textId="77777777" w:rsidR="002020A7" w:rsidRDefault="00000000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в Приложении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2020A7" w14:paraId="07043EC3" w14:textId="77777777" w:rsidTr="004B5EDE">
        <w:trPr>
          <w:trHeight w:val="275"/>
        </w:trPr>
        <w:tc>
          <w:tcPr>
            <w:tcW w:w="15411" w:type="dxa"/>
            <w:gridSpan w:val="7"/>
          </w:tcPr>
          <w:p w14:paraId="4BDD61F8" w14:textId="77777777" w:rsidR="002020A7" w:rsidRDefault="00000000">
            <w:pPr>
              <w:pStyle w:val="TableParagraph"/>
              <w:spacing w:line="256" w:lineRule="exact"/>
              <w:ind w:left="4855" w:right="484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AC3BF2" w14:paraId="1FF8E012" w14:textId="77777777" w:rsidTr="004B5EDE">
        <w:trPr>
          <w:trHeight w:val="3823"/>
        </w:trPr>
        <w:tc>
          <w:tcPr>
            <w:tcW w:w="2162" w:type="dxa"/>
            <w:vMerge w:val="restart"/>
          </w:tcPr>
          <w:p w14:paraId="48E8863F" w14:textId="77777777" w:rsidR="00AC3BF2" w:rsidRDefault="00AC3BF2" w:rsidP="00E82E77">
            <w:pPr>
              <w:pStyle w:val="TableParagraph"/>
              <w:ind w:left="0" w:firstLine="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</w:p>
          <w:p w14:paraId="1B72FCB3" w14:textId="77777777" w:rsidR="00AC3BF2" w:rsidRDefault="00AC3BF2" w:rsidP="00E82E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и № 2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2266" w:type="dxa"/>
          </w:tcPr>
          <w:p w14:paraId="25552264" w14:textId="77777777" w:rsidR="00AC3BF2" w:rsidRDefault="00AC3BF2">
            <w:pPr>
              <w:pStyle w:val="TableParagraph"/>
              <w:ind w:left="160" w:right="148"/>
              <w:rPr>
                <w:sz w:val="24"/>
              </w:rPr>
            </w:pPr>
            <w:r>
              <w:rPr>
                <w:sz w:val="24"/>
              </w:rPr>
              <w:t>Принятие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4E15151E" w14:textId="77777777" w:rsidR="00AC3BF2" w:rsidRDefault="00AC3BF2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или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14:paraId="19D801FB" w14:textId="77777777" w:rsidR="00AC3BF2" w:rsidRDefault="00AC3BF2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87" w:type="dxa"/>
            <w:vMerge w:val="restart"/>
          </w:tcPr>
          <w:p w14:paraId="0ED0CB1C" w14:textId="77777777" w:rsidR="00AC3BF2" w:rsidRDefault="00AC3BF2">
            <w:pPr>
              <w:pStyle w:val="TableParagraph"/>
              <w:spacing w:line="270" w:lineRule="exact"/>
              <w:ind w:left="131" w:right="11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074" w:type="dxa"/>
            <w:vMerge w:val="restart"/>
          </w:tcPr>
          <w:p w14:paraId="7B0CAB3D" w14:textId="77777777" w:rsidR="00AC3BF2" w:rsidRDefault="00AC3BF2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7F35E22" w14:textId="77777777" w:rsidR="00AC3BF2" w:rsidRDefault="00AC3BF2">
            <w:pPr>
              <w:pStyle w:val="TableParagraph"/>
              <w:ind w:left="18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  <w:p w14:paraId="30123A99" w14:textId="5E6F10B2" w:rsidR="00AC3BF2" w:rsidRDefault="00AC3BF2" w:rsidP="004C3C7C">
            <w:pPr>
              <w:pStyle w:val="TableParagraph"/>
              <w:ind w:left="568" w:right="100" w:hanging="440"/>
              <w:jc w:val="left"/>
              <w:rPr>
                <w:sz w:val="24"/>
              </w:rPr>
            </w:pPr>
            <w:r>
              <w:rPr>
                <w:sz w:val="24"/>
              </w:rPr>
              <w:t>уполномоченное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79" w:type="dxa"/>
            <w:vMerge w:val="restart"/>
          </w:tcPr>
          <w:p w14:paraId="465EC7BD" w14:textId="77777777" w:rsidR="00AC3BF2" w:rsidRDefault="00AC3BF2">
            <w:pPr>
              <w:pStyle w:val="TableParagraph"/>
              <w:ind w:left="887" w:right="88" w:hanging="771"/>
              <w:jc w:val="left"/>
              <w:rPr>
                <w:sz w:val="24"/>
              </w:rPr>
            </w:pPr>
            <w:r>
              <w:rPr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  <w:vMerge w:val="restart"/>
          </w:tcPr>
          <w:p w14:paraId="3D21746D" w14:textId="77777777" w:rsidR="00AC3BF2" w:rsidRDefault="00AC3BF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3" w:type="dxa"/>
            <w:vMerge w:val="restart"/>
          </w:tcPr>
          <w:p w14:paraId="477C6079" w14:textId="77777777" w:rsidR="00AC3BF2" w:rsidRDefault="00AC3BF2" w:rsidP="00E82E77">
            <w:pPr>
              <w:pStyle w:val="TableParagraph"/>
              <w:ind w:left="0" w:right="-2" w:firstLine="3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098DEADC" w14:textId="77777777" w:rsidR="00AC3BF2" w:rsidRDefault="00AC3BF2" w:rsidP="00E82E77">
            <w:pPr>
              <w:pStyle w:val="TableParagraph"/>
              <w:ind w:left="0" w:right="-2" w:firstLine="34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Приложениях</w:t>
            </w:r>
          </w:p>
          <w:p w14:paraId="011DAA9A" w14:textId="77777777" w:rsidR="00AC3BF2" w:rsidRPr="00AC3BF2" w:rsidRDefault="00AC3BF2" w:rsidP="00AC3BF2">
            <w:pPr>
              <w:pStyle w:val="TableParagraph"/>
              <w:ind w:left="0" w:right="-2" w:firstLine="34"/>
              <w:rPr>
                <w:sz w:val="24"/>
              </w:rPr>
            </w:pPr>
            <w:r>
              <w:rPr>
                <w:sz w:val="24"/>
              </w:rPr>
              <w:t>№ 1 и № 2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 регламенту,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  <w:p w14:paraId="2477B8CA" w14:textId="6A267856" w:rsidR="00AC3BF2" w:rsidRPr="00AC3BF2" w:rsidRDefault="00AC3BF2" w:rsidP="00AC3BF2">
            <w:pPr>
              <w:pStyle w:val="TableParagraph"/>
              <w:ind w:left="0" w:right="-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уполномоченног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AC3BF2" w14:paraId="3C170DEE" w14:textId="77777777" w:rsidTr="004B5EDE">
        <w:trPr>
          <w:trHeight w:val="2119"/>
        </w:trPr>
        <w:tc>
          <w:tcPr>
            <w:tcW w:w="2162" w:type="dxa"/>
            <w:vMerge/>
          </w:tcPr>
          <w:p w14:paraId="6C0CC90E" w14:textId="77777777" w:rsidR="00AC3BF2" w:rsidRDefault="00AC3BF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14:paraId="418A1E37" w14:textId="77777777" w:rsidR="00AC3BF2" w:rsidRDefault="00AC3BF2"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6AB5EED5" w14:textId="77777777" w:rsidR="00AC3BF2" w:rsidRDefault="00AC3BF2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о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60984CD3" w14:textId="77777777" w:rsidR="00AC3BF2" w:rsidRDefault="00AC3BF2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14:paraId="67A84845" w14:textId="77777777" w:rsidR="00AC3BF2" w:rsidRDefault="00AC3BF2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254CB28D" w14:textId="2EBFB696" w:rsidR="00873EDB" w:rsidRDefault="00873EDB">
            <w:pPr>
              <w:pStyle w:val="TableParagraph"/>
              <w:ind w:left="110" w:right="101"/>
              <w:rPr>
                <w:sz w:val="24"/>
              </w:rPr>
            </w:pPr>
          </w:p>
          <w:p w14:paraId="0BCC751B" w14:textId="77777777" w:rsidR="00BF4188" w:rsidRDefault="00BF4188">
            <w:pPr>
              <w:pStyle w:val="TableParagraph"/>
              <w:ind w:left="110" w:right="101"/>
              <w:rPr>
                <w:sz w:val="24"/>
              </w:rPr>
            </w:pPr>
          </w:p>
          <w:p w14:paraId="33129020" w14:textId="6A2FDB6D" w:rsidR="00873EDB" w:rsidRDefault="00873EDB">
            <w:pPr>
              <w:pStyle w:val="TableParagraph"/>
              <w:ind w:left="110" w:right="101"/>
              <w:rPr>
                <w:sz w:val="24"/>
              </w:rPr>
            </w:pPr>
          </w:p>
          <w:p w14:paraId="4901C4D8" w14:textId="77777777" w:rsidR="00873EDB" w:rsidRDefault="00873EDB">
            <w:pPr>
              <w:pStyle w:val="TableParagraph"/>
              <w:ind w:left="110" w:right="101"/>
              <w:rPr>
                <w:sz w:val="24"/>
              </w:rPr>
            </w:pPr>
          </w:p>
          <w:p w14:paraId="4DC826A0" w14:textId="3B019635" w:rsidR="009D5BDC" w:rsidRDefault="009D5BDC">
            <w:pPr>
              <w:pStyle w:val="TableParagraph"/>
              <w:ind w:left="110" w:right="101"/>
              <w:rPr>
                <w:sz w:val="24"/>
              </w:rPr>
            </w:pPr>
          </w:p>
        </w:tc>
        <w:tc>
          <w:tcPr>
            <w:tcW w:w="2287" w:type="dxa"/>
            <w:vMerge/>
          </w:tcPr>
          <w:p w14:paraId="127E9827" w14:textId="77777777" w:rsidR="00AC3BF2" w:rsidRDefault="00AC3BF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74" w:type="dxa"/>
            <w:vMerge/>
          </w:tcPr>
          <w:p w14:paraId="1D9FC359" w14:textId="4C35D32E" w:rsidR="00AC3BF2" w:rsidRDefault="00AC3BF2">
            <w:pPr>
              <w:pStyle w:val="TableParagraph"/>
              <w:ind w:left="568" w:right="100" w:hanging="440"/>
              <w:jc w:val="left"/>
              <w:rPr>
                <w:sz w:val="24"/>
              </w:rPr>
            </w:pPr>
          </w:p>
        </w:tc>
        <w:tc>
          <w:tcPr>
            <w:tcW w:w="2079" w:type="dxa"/>
            <w:vMerge/>
          </w:tcPr>
          <w:p w14:paraId="1515E322" w14:textId="77777777" w:rsidR="00AC3BF2" w:rsidRDefault="00AC3BF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9" w:type="dxa"/>
            <w:vMerge/>
          </w:tcPr>
          <w:p w14:paraId="03B752DE" w14:textId="77777777" w:rsidR="00AC3BF2" w:rsidRDefault="00AC3BF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3" w:type="dxa"/>
            <w:vMerge/>
          </w:tcPr>
          <w:p w14:paraId="2AF2B503" w14:textId="73FE62B5" w:rsidR="00AC3BF2" w:rsidRDefault="00AC3BF2" w:rsidP="00AC3BF2">
            <w:pPr>
              <w:pStyle w:val="TableParagraph"/>
              <w:ind w:left="0" w:right="-2"/>
              <w:rPr>
                <w:sz w:val="24"/>
              </w:rPr>
            </w:pPr>
          </w:p>
        </w:tc>
      </w:tr>
      <w:tr w:rsidR="002020A7" w14:paraId="13C932BE" w14:textId="77777777" w:rsidTr="004B5EDE">
        <w:trPr>
          <w:trHeight w:val="70"/>
        </w:trPr>
        <w:tc>
          <w:tcPr>
            <w:tcW w:w="15411" w:type="dxa"/>
            <w:gridSpan w:val="7"/>
          </w:tcPr>
          <w:p w14:paraId="5B7E3522" w14:textId="77777777" w:rsidR="002020A7" w:rsidRDefault="00000000">
            <w:pPr>
              <w:pStyle w:val="TableParagraph"/>
              <w:spacing w:line="272" w:lineRule="exact"/>
              <w:ind w:left="4855" w:right="48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Выдача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2020A7" w14:paraId="310C1764" w14:textId="77777777" w:rsidTr="004B5EDE">
        <w:trPr>
          <w:trHeight w:val="3900"/>
        </w:trPr>
        <w:tc>
          <w:tcPr>
            <w:tcW w:w="2162" w:type="dxa"/>
          </w:tcPr>
          <w:p w14:paraId="28AC7140" w14:textId="77777777" w:rsidR="002020A7" w:rsidRDefault="00000000" w:rsidP="00AD3209">
            <w:pPr>
              <w:pStyle w:val="TableParagraph"/>
              <w:ind w:left="0" w:right="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14:paraId="7A817000" w14:textId="77777777" w:rsidR="002020A7" w:rsidRDefault="00000000" w:rsidP="00AD3209">
            <w:pPr>
              <w:pStyle w:val="TableParagraph"/>
              <w:ind w:left="0" w:right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пунктах 6.1.2-</w:t>
            </w:r>
          </w:p>
          <w:p w14:paraId="52B2A257" w14:textId="77777777" w:rsidR="002020A7" w:rsidRDefault="00000000" w:rsidP="00AD3209">
            <w:pPr>
              <w:pStyle w:val="TableParagraph"/>
              <w:ind w:left="0" w:right="33"/>
              <w:rPr>
                <w:sz w:val="24"/>
              </w:rPr>
            </w:pPr>
            <w:r>
              <w:rPr>
                <w:sz w:val="24"/>
              </w:rPr>
              <w:t>6.2</w:t>
            </w:r>
          </w:p>
          <w:p w14:paraId="2A0AC4A4" w14:textId="77777777" w:rsidR="002020A7" w:rsidRDefault="00000000" w:rsidP="00AD3209">
            <w:pPr>
              <w:pStyle w:val="TableParagraph"/>
              <w:ind w:left="0" w:right="3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66" w:type="dxa"/>
          </w:tcPr>
          <w:p w14:paraId="7A2683AB" w14:textId="77777777" w:rsidR="002020A7" w:rsidRDefault="00000000">
            <w:pPr>
              <w:pStyle w:val="TableParagraph"/>
              <w:ind w:left="321" w:right="311" w:firstLine="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962AE3" w14:textId="77777777" w:rsidR="002020A7" w:rsidRDefault="00000000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направления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2287" w:type="dxa"/>
          </w:tcPr>
          <w:p w14:paraId="45F8125E" w14:textId="77777777" w:rsidR="002020A7" w:rsidRDefault="00000000">
            <w:pPr>
              <w:pStyle w:val="TableParagraph"/>
              <w:ind w:left="191" w:right="176" w:hanging="2"/>
              <w:rPr>
                <w:sz w:val="24"/>
              </w:rPr>
            </w:pPr>
            <w:r>
              <w:rPr>
                <w:sz w:val="24"/>
              </w:rPr>
              <w:t>После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58E57A10" w14:textId="77777777" w:rsidR="002020A7" w:rsidRDefault="00000000">
            <w:pPr>
              <w:pStyle w:val="TableParagraph"/>
              <w:ind w:left="129" w:right="1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2074" w:type="dxa"/>
          </w:tcPr>
          <w:p w14:paraId="76889073" w14:textId="77777777" w:rsidR="002020A7" w:rsidRDefault="00000000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701A8768" w14:textId="77777777" w:rsidR="002020A7" w:rsidRDefault="00000000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14:paraId="44C995E5" w14:textId="77777777" w:rsidR="002020A7" w:rsidRDefault="00000000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9" w:type="dxa"/>
          </w:tcPr>
          <w:p w14:paraId="04884870" w14:textId="77777777" w:rsidR="002020A7" w:rsidRDefault="00000000">
            <w:pPr>
              <w:pStyle w:val="TableParagraph"/>
              <w:ind w:left="887" w:right="102" w:hanging="77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Организация/ГИ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9" w:type="dxa"/>
          </w:tcPr>
          <w:p w14:paraId="7B4FA6C8" w14:textId="77777777" w:rsidR="002020A7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3" w:type="dxa"/>
          </w:tcPr>
          <w:p w14:paraId="39BE4C67" w14:textId="77777777" w:rsidR="002020A7" w:rsidRDefault="00000000">
            <w:pPr>
              <w:pStyle w:val="TableParagraph"/>
              <w:ind w:left="460" w:right="450" w:hanging="2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14:paraId="5485EE19" w14:textId="77777777" w:rsidR="002020A7" w:rsidRDefault="00000000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020A7" w14:paraId="655739D8" w14:textId="77777777" w:rsidTr="004B5EDE">
        <w:trPr>
          <w:trHeight w:val="5520"/>
        </w:trPr>
        <w:tc>
          <w:tcPr>
            <w:tcW w:w="2162" w:type="dxa"/>
          </w:tcPr>
          <w:p w14:paraId="08454D20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6" w:type="dxa"/>
          </w:tcPr>
          <w:p w14:paraId="65AC8210" w14:textId="36DBA085" w:rsidR="002020A7" w:rsidRDefault="00000000" w:rsidP="00AC3BF2">
            <w:pPr>
              <w:pStyle w:val="TableParagraph"/>
              <w:ind w:left="0" w:hanging="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</w:t>
            </w:r>
            <w:proofErr w:type="spellEnd"/>
            <w:r w:rsidR="00AD3209"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14:paraId="26069DEB" w14:textId="77777777" w:rsidR="002020A7" w:rsidRDefault="00000000" w:rsidP="00AC3BF2">
            <w:pPr>
              <w:pStyle w:val="TableParagraph"/>
              <w:ind w:left="0" w:firstLine="1"/>
              <w:rPr>
                <w:sz w:val="24"/>
              </w:rPr>
            </w:pP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6E50EBE" w14:textId="77777777" w:rsidR="002020A7" w:rsidRDefault="00000000" w:rsidP="00AC3BF2">
            <w:pPr>
              <w:pStyle w:val="TableParagraph"/>
              <w:ind w:left="0" w:hanging="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14:paraId="7C738F13" w14:textId="77777777" w:rsidR="002020A7" w:rsidRDefault="00000000" w:rsidP="00AC3BF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квалифицированно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4581B2B0" w14:textId="77777777" w:rsidR="002020A7" w:rsidRDefault="00000000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  <w:p w14:paraId="2E055770" w14:textId="05AAEDC4" w:rsidR="009D5BDC" w:rsidRDefault="009D5BDC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</w:p>
          <w:p w14:paraId="09703AD1" w14:textId="318D29C3" w:rsidR="00873EDB" w:rsidRDefault="00873EDB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</w:p>
          <w:p w14:paraId="0F87DC69" w14:textId="6A1F4EF5" w:rsidR="00873EDB" w:rsidRDefault="00873EDB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</w:p>
          <w:p w14:paraId="4E24EA4A" w14:textId="77777777" w:rsidR="00873EDB" w:rsidRDefault="00873EDB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</w:p>
          <w:p w14:paraId="579F52BD" w14:textId="77777777" w:rsidR="009D5BDC" w:rsidRDefault="009D5BDC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</w:p>
          <w:p w14:paraId="7844B5FF" w14:textId="1DF83F41" w:rsidR="009D5BDC" w:rsidRDefault="009D5BDC" w:rsidP="00AC3BF2">
            <w:pPr>
              <w:pStyle w:val="TableParagraph"/>
              <w:spacing w:line="270" w:lineRule="atLeast"/>
              <w:ind w:left="0" w:hanging="2"/>
              <w:rPr>
                <w:sz w:val="24"/>
              </w:rPr>
            </w:pPr>
          </w:p>
        </w:tc>
        <w:tc>
          <w:tcPr>
            <w:tcW w:w="2287" w:type="dxa"/>
          </w:tcPr>
          <w:p w14:paraId="7F06FFA1" w14:textId="69BAE988" w:rsidR="002020A7" w:rsidRDefault="00000000">
            <w:pPr>
              <w:pStyle w:val="TableParagraph"/>
              <w:ind w:left="155" w:right="139" w:hanging="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</w:t>
            </w:r>
            <w:r w:rsidR="00AD3209"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074" w:type="dxa"/>
          </w:tcPr>
          <w:p w14:paraId="4A89B767" w14:textId="77777777" w:rsidR="002020A7" w:rsidRDefault="00000000">
            <w:pPr>
              <w:pStyle w:val="TableParagraph"/>
              <w:ind w:left="256" w:right="245" w:hanging="3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204DC442" w14:textId="77777777" w:rsidR="002020A7" w:rsidRDefault="00000000">
            <w:pPr>
              <w:pStyle w:val="TableParagraph"/>
              <w:ind w:left="122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14:paraId="626EE9A6" w14:textId="77777777" w:rsidR="002020A7" w:rsidRDefault="00000000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9" w:type="dxa"/>
          </w:tcPr>
          <w:p w14:paraId="54065EB1" w14:textId="67777953" w:rsidR="002020A7" w:rsidRDefault="00000000">
            <w:pPr>
              <w:pStyle w:val="TableParagraph"/>
              <w:ind w:left="115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орган/АИС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2269" w:type="dxa"/>
          </w:tcPr>
          <w:p w14:paraId="136BA0E4" w14:textId="77777777" w:rsidR="002020A7" w:rsidRDefault="00000000">
            <w:pPr>
              <w:pStyle w:val="TableParagraph"/>
              <w:ind w:left="527" w:right="5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заявлении</w:t>
            </w:r>
          </w:p>
          <w:p w14:paraId="23081695" w14:textId="2460FFB0" w:rsidR="002020A7" w:rsidRDefault="00000000">
            <w:pPr>
              <w:pStyle w:val="TableParagraph"/>
              <w:ind w:left="143" w:right="133" w:hanging="4"/>
              <w:rPr>
                <w:sz w:val="24"/>
              </w:rPr>
            </w:pPr>
            <w:r>
              <w:rPr>
                <w:sz w:val="24"/>
              </w:rPr>
              <w:t>способа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</w:t>
            </w:r>
            <w:proofErr w:type="spellEnd"/>
            <w:r w:rsidR="00AD3209"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</w:p>
          <w:p w14:paraId="08571E1C" w14:textId="77777777" w:rsidR="002020A7" w:rsidRDefault="00000000">
            <w:pPr>
              <w:pStyle w:val="TableParagraph"/>
              <w:ind w:left="319" w:right="312" w:firstLine="4"/>
              <w:rPr>
                <w:sz w:val="24"/>
              </w:rPr>
            </w:pPr>
            <w:r>
              <w:rPr>
                <w:sz w:val="24"/>
              </w:rPr>
              <w:t>а 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14:paraId="112AD2B2" w14:textId="3FE40936" w:rsidR="002020A7" w:rsidRDefault="00000000">
            <w:pPr>
              <w:pStyle w:val="TableParagraph"/>
              <w:ind w:left="134" w:right="1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многофун</w:t>
            </w:r>
            <w:proofErr w:type="spellEnd"/>
            <w:r w:rsidR="00AD3209"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273" w:type="dxa"/>
          </w:tcPr>
          <w:p w14:paraId="32E1A4D2" w14:textId="77777777" w:rsidR="00202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3"/>
              </w:tabs>
              <w:ind w:right="464" w:firstLine="38"/>
              <w:jc w:val="bot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</w:p>
          <w:p w14:paraId="157CE1EF" w14:textId="77777777" w:rsidR="002020A7" w:rsidRDefault="00000000">
            <w:pPr>
              <w:pStyle w:val="TableParagraph"/>
              <w:ind w:left="400" w:right="88" w:firstLine="249"/>
              <w:jc w:val="left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2F458E6" w14:textId="77777777" w:rsidR="002020A7" w:rsidRDefault="00000000">
            <w:pPr>
              <w:pStyle w:val="TableParagraph"/>
              <w:ind w:left="222" w:right="214" w:firstLine="2"/>
              <w:rPr>
                <w:sz w:val="24"/>
              </w:rPr>
            </w:pPr>
            <w:r>
              <w:rPr>
                <w:sz w:val="24"/>
              </w:rPr>
              <w:t>форме,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заявления;</w:t>
            </w:r>
          </w:p>
          <w:p w14:paraId="23036FE9" w14:textId="77777777" w:rsidR="00202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ind w:left="371" w:right="362" w:firstLine="43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ГИС/журнал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5E8F6F7" w14:textId="77777777" w:rsidR="002020A7" w:rsidRDefault="00000000">
            <w:pPr>
              <w:pStyle w:val="TableParagraph"/>
              <w:ind w:left="252" w:right="242"/>
              <w:rPr>
                <w:sz w:val="24"/>
              </w:rPr>
            </w:pP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020A7" w14:paraId="31E79906" w14:textId="77777777" w:rsidTr="004B5EDE">
        <w:trPr>
          <w:trHeight w:val="276"/>
        </w:trPr>
        <w:tc>
          <w:tcPr>
            <w:tcW w:w="15411" w:type="dxa"/>
            <w:gridSpan w:val="7"/>
          </w:tcPr>
          <w:p w14:paraId="5E5304AF" w14:textId="77777777" w:rsidR="002020A7" w:rsidRDefault="00000000">
            <w:pPr>
              <w:pStyle w:val="TableParagraph"/>
              <w:spacing w:line="256" w:lineRule="exact"/>
              <w:ind w:left="4855" w:right="48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Внесение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реестр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</w:p>
        </w:tc>
      </w:tr>
      <w:tr w:rsidR="002020A7" w14:paraId="54C6D19D" w14:textId="77777777" w:rsidTr="004B5EDE">
        <w:trPr>
          <w:trHeight w:val="3036"/>
        </w:trPr>
        <w:tc>
          <w:tcPr>
            <w:tcW w:w="2162" w:type="dxa"/>
          </w:tcPr>
          <w:p w14:paraId="1CE640CA" w14:textId="77777777" w:rsidR="002020A7" w:rsidRDefault="00000000" w:rsidP="00F12F8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  <w:p w14:paraId="48505568" w14:textId="77777777" w:rsidR="002020A7" w:rsidRDefault="00000000" w:rsidP="00F12F87">
            <w:pPr>
              <w:pStyle w:val="TableParagraph"/>
              <w:ind w:left="0" w:hanging="1"/>
              <w:rPr>
                <w:sz w:val="24"/>
              </w:rPr>
            </w:pP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14:paraId="4CE95052" w14:textId="77777777" w:rsidR="002020A7" w:rsidRDefault="00000000" w:rsidP="00F12F8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66" w:type="dxa"/>
          </w:tcPr>
          <w:p w14:paraId="2DBB35F4" w14:textId="77777777" w:rsidR="002020A7" w:rsidRDefault="00000000" w:rsidP="00F12F87">
            <w:pPr>
              <w:pStyle w:val="TableParagraph"/>
              <w:ind w:left="0" w:right="101"/>
              <w:rPr>
                <w:sz w:val="24"/>
              </w:rPr>
            </w:pPr>
            <w:r>
              <w:rPr>
                <w:sz w:val="24"/>
              </w:rPr>
              <w:t>Внесение сведений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14:paraId="02119528" w14:textId="77777777" w:rsidR="002020A7" w:rsidRDefault="00000000" w:rsidP="00F12F87">
            <w:pPr>
              <w:pStyle w:val="TableParagraph"/>
              <w:ind w:left="0" w:right="139" w:hanging="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  <w:p w14:paraId="7793C5E4" w14:textId="77777777" w:rsidR="002020A7" w:rsidRDefault="00000000" w:rsidP="00F12F87">
            <w:pPr>
              <w:pStyle w:val="TableParagraph"/>
              <w:ind w:left="0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287" w:type="dxa"/>
          </w:tcPr>
          <w:p w14:paraId="7B1BBC08" w14:textId="77777777" w:rsidR="002020A7" w:rsidRDefault="00000000">
            <w:pPr>
              <w:pStyle w:val="TableParagraph"/>
              <w:spacing w:line="268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074" w:type="dxa"/>
          </w:tcPr>
          <w:p w14:paraId="72096794" w14:textId="77777777" w:rsidR="002020A7" w:rsidRDefault="00000000" w:rsidP="004B5EDE">
            <w:pPr>
              <w:pStyle w:val="TableParagraph"/>
              <w:tabs>
                <w:tab w:val="left" w:pos="1711"/>
              </w:tabs>
              <w:ind w:left="85" w:right="245" w:hanging="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1AA0424" w14:textId="2BC66EB2" w:rsidR="002020A7" w:rsidRDefault="00000000" w:rsidP="004B5EDE">
            <w:pPr>
              <w:pStyle w:val="TableParagraph"/>
              <w:tabs>
                <w:tab w:val="left" w:pos="1786"/>
              </w:tabs>
              <w:ind w:left="85" w:right="115" w:firstLine="57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</w:t>
            </w:r>
            <w:r w:rsidR="004B5EDE">
              <w:rPr>
                <w:sz w:val="24"/>
              </w:rPr>
              <w:t>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79" w:type="dxa"/>
          </w:tcPr>
          <w:p w14:paraId="726D8150" w14:textId="77777777" w:rsidR="002020A7" w:rsidRDefault="00000000">
            <w:pPr>
              <w:pStyle w:val="TableParagraph"/>
              <w:spacing w:line="268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69" w:type="dxa"/>
          </w:tcPr>
          <w:p w14:paraId="6E06C8A8" w14:textId="77777777" w:rsidR="002020A7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73" w:type="dxa"/>
          </w:tcPr>
          <w:p w14:paraId="3C2D981E" w14:textId="3D8046A2" w:rsidR="002020A7" w:rsidRDefault="00000000" w:rsidP="004B5EDE">
            <w:pPr>
              <w:pStyle w:val="TableParagraph"/>
              <w:ind w:left="0" w:hanging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</w:p>
          <w:p w14:paraId="3C319250" w14:textId="77777777" w:rsidR="002020A7" w:rsidRDefault="00000000" w:rsidP="004B5EDE">
            <w:pPr>
              <w:pStyle w:val="TableParagraph"/>
              <w:ind w:left="0" w:hanging="108"/>
              <w:rPr>
                <w:sz w:val="24"/>
              </w:rPr>
            </w:pPr>
            <w:r>
              <w:rPr>
                <w:sz w:val="24"/>
              </w:rPr>
              <w:t>в подразделе 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14:paraId="29424B8D" w14:textId="77777777" w:rsidR="002020A7" w:rsidRDefault="002020A7">
      <w:pPr>
        <w:pStyle w:val="a3"/>
        <w:spacing w:before="7"/>
        <w:ind w:left="0"/>
        <w:jc w:val="left"/>
        <w:rPr>
          <w:b/>
          <w:sz w:val="16"/>
        </w:rPr>
      </w:pPr>
    </w:p>
    <w:p w14:paraId="6F592EBF" w14:textId="77777777" w:rsidR="002020A7" w:rsidRDefault="00000000">
      <w:pPr>
        <w:spacing w:before="90"/>
        <w:ind w:left="6813" w:right="513" w:hanging="5775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Портал</w:t>
      </w:r>
    </w:p>
    <w:p w14:paraId="4B633D03" w14:textId="77777777" w:rsidR="002020A7" w:rsidRDefault="002020A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1533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003"/>
        <w:gridCol w:w="268"/>
        <w:gridCol w:w="1970"/>
        <w:gridCol w:w="30"/>
        <w:gridCol w:w="1984"/>
        <w:gridCol w:w="142"/>
        <w:gridCol w:w="2126"/>
        <w:gridCol w:w="2268"/>
        <w:gridCol w:w="2268"/>
      </w:tblGrid>
      <w:tr w:rsidR="002020A7" w14:paraId="2BC38AA1" w14:textId="77777777" w:rsidTr="00452164">
        <w:trPr>
          <w:trHeight w:val="1931"/>
        </w:trPr>
        <w:tc>
          <w:tcPr>
            <w:tcW w:w="2271" w:type="dxa"/>
          </w:tcPr>
          <w:p w14:paraId="39287E06" w14:textId="77777777" w:rsidR="002020A7" w:rsidRDefault="00000000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61776F2A" w14:textId="77777777" w:rsidR="002020A7" w:rsidRDefault="00000000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003" w:type="dxa"/>
          </w:tcPr>
          <w:p w14:paraId="3DF086EF" w14:textId="77777777" w:rsidR="002020A7" w:rsidRDefault="00000000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4F754F26" w14:textId="5A88AB7E" w:rsidR="002020A7" w:rsidRDefault="004B5EDE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административных действий</w:t>
            </w:r>
          </w:p>
        </w:tc>
        <w:tc>
          <w:tcPr>
            <w:tcW w:w="2268" w:type="dxa"/>
            <w:gridSpan w:val="3"/>
          </w:tcPr>
          <w:p w14:paraId="626A33DA" w14:textId="77777777" w:rsidR="002020A7" w:rsidRDefault="00000000">
            <w:pPr>
              <w:pStyle w:val="TableParagraph"/>
              <w:ind w:left="359" w:right="351" w:hanging="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1F54243D" w14:textId="77777777" w:rsidR="002020A7" w:rsidRDefault="00000000">
            <w:pPr>
              <w:pStyle w:val="TableParagraph"/>
              <w:ind w:left="143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действий</w:t>
            </w:r>
          </w:p>
        </w:tc>
        <w:tc>
          <w:tcPr>
            <w:tcW w:w="2126" w:type="dxa"/>
            <w:gridSpan w:val="2"/>
          </w:tcPr>
          <w:p w14:paraId="79FEFD2A" w14:textId="77777777" w:rsidR="002020A7" w:rsidRDefault="00000000" w:rsidP="004B5EDE">
            <w:pPr>
              <w:pStyle w:val="TableParagraph"/>
              <w:ind w:left="-139" w:right="-14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46433FA0" w14:textId="77777777" w:rsidR="002020A7" w:rsidRDefault="00000000" w:rsidP="004B5EDE">
            <w:pPr>
              <w:pStyle w:val="TableParagraph"/>
              <w:ind w:left="-139" w:right="-14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действия</w:t>
            </w:r>
          </w:p>
        </w:tc>
        <w:tc>
          <w:tcPr>
            <w:tcW w:w="2126" w:type="dxa"/>
          </w:tcPr>
          <w:p w14:paraId="1CECB146" w14:textId="77777777" w:rsidR="002020A7" w:rsidRDefault="00000000" w:rsidP="004B5EDE">
            <w:pPr>
              <w:pStyle w:val="TableParagraph"/>
              <w:ind w:left="-143" w:right="-265" w:firstLine="3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5B28D38C" w14:textId="77777777" w:rsidR="004B5EDE" w:rsidRDefault="00000000" w:rsidP="004B5EDE">
            <w:pPr>
              <w:pStyle w:val="TableParagraph"/>
              <w:spacing w:line="270" w:lineRule="atLeast"/>
              <w:ind w:left="-143" w:right="-265" w:hanging="1"/>
              <w:rPr>
                <w:sz w:val="24"/>
              </w:rPr>
            </w:pPr>
            <w:r>
              <w:rPr>
                <w:sz w:val="24"/>
              </w:rPr>
              <w:t>административного действия/</w:t>
            </w:r>
          </w:p>
          <w:p w14:paraId="3F597D3B" w14:textId="2DEF94B6" w:rsidR="002020A7" w:rsidRDefault="00000000" w:rsidP="004B5EDE">
            <w:pPr>
              <w:pStyle w:val="TableParagraph"/>
              <w:spacing w:line="270" w:lineRule="atLeast"/>
              <w:ind w:left="-143" w:right="-265" w:hanging="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268" w:type="dxa"/>
          </w:tcPr>
          <w:p w14:paraId="6726201D" w14:textId="77777777" w:rsidR="002020A7" w:rsidRDefault="00000000">
            <w:pPr>
              <w:pStyle w:val="TableParagraph"/>
              <w:ind w:left="528" w:right="496" w:hanging="20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268" w:type="dxa"/>
          </w:tcPr>
          <w:p w14:paraId="3CAAF704" w14:textId="77777777" w:rsidR="002020A7" w:rsidRDefault="00000000">
            <w:pPr>
              <w:pStyle w:val="TableParagraph"/>
              <w:spacing w:line="268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05D31F4F" w14:textId="77777777" w:rsidR="002020A7" w:rsidRDefault="00000000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14:paraId="0F64DEC9" w14:textId="77777777" w:rsidR="002020A7" w:rsidRDefault="00000000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2020A7" w14:paraId="2E9CEF85" w14:textId="77777777" w:rsidTr="00452164">
        <w:trPr>
          <w:trHeight w:val="276"/>
        </w:trPr>
        <w:tc>
          <w:tcPr>
            <w:tcW w:w="2271" w:type="dxa"/>
          </w:tcPr>
          <w:p w14:paraId="07AA1284" w14:textId="77777777" w:rsidR="002020A7" w:rsidRDefault="000000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3" w:type="dxa"/>
          </w:tcPr>
          <w:p w14:paraId="22950522" w14:textId="77777777" w:rsidR="002020A7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gridSpan w:val="3"/>
          </w:tcPr>
          <w:p w14:paraId="49F29F26" w14:textId="77777777" w:rsidR="002020A7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14:paraId="7BD05EAD" w14:textId="77777777" w:rsidR="002020A7" w:rsidRDefault="0000000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14:paraId="03CD05F1" w14:textId="77777777" w:rsidR="002020A7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6B69A206" w14:textId="77777777" w:rsidR="002020A7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14:paraId="4E79B837" w14:textId="77777777" w:rsidR="002020A7" w:rsidRDefault="0000000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020A7" w14:paraId="1AAF3B32" w14:textId="77777777" w:rsidTr="00452164">
        <w:trPr>
          <w:trHeight w:val="275"/>
        </w:trPr>
        <w:tc>
          <w:tcPr>
            <w:tcW w:w="15330" w:type="dxa"/>
            <w:gridSpan w:val="10"/>
          </w:tcPr>
          <w:p w14:paraId="559D9D7A" w14:textId="77777777" w:rsidR="002020A7" w:rsidRDefault="00000000">
            <w:pPr>
              <w:pStyle w:val="TableParagraph"/>
              <w:spacing w:line="256" w:lineRule="exact"/>
              <w:ind w:left="4333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</w:p>
        </w:tc>
      </w:tr>
      <w:tr w:rsidR="002020A7" w14:paraId="5ADABE9A" w14:textId="77777777" w:rsidTr="00452164">
        <w:trPr>
          <w:trHeight w:val="3038"/>
        </w:trPr>
        <w:tc>
          <w:tcPr>
            <w:tcW w:w="2271" w:type="dxa"/>
            <w:vMerge w:val="restart"/>
          </w:tcPr>
          <w:p w14:paraId="4F7EB9E4" w14:textId="77777777" w:rsidR="002020A7" w:rsidRDefault="00000000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BAE39AB" w14:textId="77777777" w:rsidR="002020A7" w:rsidRDefault="00000000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003" w:type="dxa"/>
          </w:tcPr>
          <w:p w14:paraId="75E726CA" w14:textId="77777777" w:rsidR="002020A7" w:rsidRDefault="00000000" w:rsidP="001D41DB">
            <w:pPr>
              <w:pStyle w:val="TableParagraph"/>
              <w:ind w:left="131" w:hanging="3"/>
              <w:rPr>
                <w:sz w:val="24"/>
              </w:rPr>
            </w:pPr>
            <w:r>
              <w:rPr>
                <w:sz w:val="24"/>
              </w:rPr>
              <w:t>Прием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органе (присвоение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FC81323" w14:textId="77777777" w:rsidR="002020A7" w:rsidRDefault="00000000" w:rsidP="001D41DB">
            <w:pPr>
              <w:pStyle w:val="TableParagraph"/>
              <w:ind w:left="131" w:hanging="1"/>
              <w:rPr>
                <w:sz w:val="24"/>
              </w:rPr>
            </w:pPr>
            <w:r>
              <w:rPr>
                <w:sz w:val="24"/>
              </w:rPr>
              <w:t>датирование)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14:paraId="7992F403" w14:textId="77777777" w:rsidR="002020A7" w:rsidRDefault="00000000" w:rsidP="001D41D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  <w:p w14:paraId="15A8102D" w14:textId="77777777" w:rsidR="002020A7" w:rsidRDefault="00000000" w:rsidP="001D41DB">
            <w:pPr>
              <w:pStyle w:val="TableParagraph"/>
              <w:spacing w:line="270" w:lineRule="atLeast"/>
              <w:ind w:left="131" w:hanging="2"/>
              <w:rPr>
                <w:sz w:val="24"/>
              </w:rPr>
            </w:pPr>
            <w:r>
              <w:rPr>
                <w:sz w:val="24"/>
              </w:rPr>
              <w:t>документов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прикрепляются</w:t>
            </w:r>
          </w:p>
        </w:tc>
        <w:tc>
          <w:tcPr>
            <w:tcW w:w="2268" w:type="dxa"/>
            <w:gridSpan w:val="3"/>
            <w:vMerge w:val="restart"/>
          </w:tcPr>
          <w:p w14:paraId="6B815634" w14:textId="77777777" w:rsidR="002020A7" w:rsidRDefault="00000000">
            <w:pPr>
              <w:pStyle w:val="TableParagraph"/>
              <w:spacing w:line="270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gridSpan w:val="2"/>
            <w:vMerge w:val="restart"/>
          </w:tcPr>
          <w:p w14:paraId="5BD4EA25" w14:textId="77777777" w:rsidR="002020A7" w:rsidRDefault="00000000" w:rsidP="00452164">
            <w:pPr>
              <w:pStyle w:val="TableParagraph"/>
              <w:ind w:left="3" w:right="11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  <w:p w14:paraId="122784F5" w14:textId="77777777" w:rsidR="002020A7" w:rsidRDefault="00000000" w:rsidP="00452164">
            <w:pPr>
              <w:pStyle w:val="TableParagraph"/>
              <w:ind w:left="3" w:right="114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2126" w:type="dxa"/>
            <w:vMerge w:val="restart"/>
          </w:tcPr>
          <w:p w14:paraId="1124539E" w14:textId="77777777" w:rsidR="002020A7" w:rsidRDefault="00000000">
            <w:pPr>
              <w:pStyle w:val="TableParagraph"/>
              <w:ind w:left="355" w:right="124" w:hanging="20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2268" w:type="dxa"/>
            <w:vMerge w:val="restart"/>
          </w:tcPr>
          <w:p w14:paraId="39A8991C" w14:textId="77777777" w:rsidR="002020A7" w:rsidRDefault="00000000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8" w:type="dxa"/>
          </w:tcPr>
          <w:p w14:paraId="1406904E" w14:textId="77777777" w:rsidR="002020A7" w:rsidRDefault="00000000" w:rsidP="001D41DB">
            <w:pPr>
              <w:pStyle w:val="TableParagraph"/>
              <w:ind w:left="-2" w:firstLine="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Зарегистрированно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</w:p>
        </w:tc>
      </w:tr>
      <w:tr w:rsidR="002020A7" w14:paraId="547409B6" w14:textId="77777777" w:rsidTr="00452164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14:paraId="14CEF19D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6217DB71" w14:textId="77777777" w:rsidR="002020A7" w:rsidRDefault="00000000" w:rsidP="001D41DB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  <w:p w14:paraId="484A5BDC" w14:textId="77777777" w:rsidR="002020A7" w:rsidRDefault="00000000" w:rsidP="001D41D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Заявителя о приеме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14:paraId="67B2F0A5" w14:textId="77777777" w:rsidR="002020A7" w:rsidRDefault="00000000" w:rsidP="001D41D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2268" w:type="dxa"/>
            <w:gridSpan w:val="3"/>
            <w:vMerge/>
            <w:tcBorders>
              <w:top w:val="nil"/>
            </w:tcBorders>
          </w:tcPr>
          <w:p w14:paraId="56C6CF18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2403ADCD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C2F6265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0DE9D21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73EA5B2" w14:textId="77777777" w:rsidR="002020A7" w:rsidRDefault="00000000">
            <w:pPr>
              <w:pStyle w:val="TableParagraph"/>
              <w:ind w:left="384" w:right="373" w:hanging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14:paraId="39678C09" w14:textId="77777777" w:rsidR="002020A7" w:rsidRDefault="00000000">
            <w:pPr>
              <w:pStyle w:val="TableParagraph"/>
              <w:spacing w:line="270" w:lineRule="atLeast"/>
              <w:ind w:left="113" w:right="104"/>
              <w:rPr>
                <w:sz w:val="24"/>
              </w:rPr>
            </w:pPr>
            <w:r>
              <w:rPr>
                <w:sz w:val="24"/>
              </w:rPr>
              <w:t>заявления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2020A7" w14:paraId="585519CD" w14:textId="77777777" w:rsidTr="00452164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14:paraId="02A58029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</w:tcPr>
          <w:p w14:paraId="22324DBC" w14:textId="2C441A06" w:rsidR="002020A7" w:rsidRDefault="00000000" w:rsidP="00452164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</w:t>
            </w:r>
            <w:proofErr w:type="spellEnd"/>
            <w:r w:rsidR="00452164">
              <w:rPr>
                <w:sz w:val="24"/>
              </w:rPr>
              <w:t>-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 организацию</w:t>
            </w:r>
          </w:p>
        </w:tc>
        <w:tc>
          <w:tcPr>
            <w:tcW w:w="2268" w:type="dxa"/>
            <w:gridSpan w:val="3"/>
            <w:vMerge/>
            <w:tcBorders>
              <w:top w:val="nil"/>
            </w:tcBorders>
          </w:tcPr>
          <w:p w14:paraId="7EDCD88C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796C6CFD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F9E291C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19BF31D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6CA4E24" w14:textId="6A8AAD20" w:rsidR="002020A7" w:rsidRDefault="00000000">
            <w:pPr>
              <w:pStyle w:val="TableParagraph"/>
              <w:ind w:left="132" w:right="122" w:hanging="1"/>
              <w:rPr>
                <w:sz w:val="24"/>
              </w:rPr>
            </w:pPr>
            <w:r>
              <w:rPr>
                <w:sz w:val="24"/>
              </w:rPr>
              <w:t>Направленное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общеобр</w:t>
            </w:r>
            <w:proofErr w:type="spellEnd"/>
            <w:r w:rsidR="00452164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 организацию</w:t>
            </w:r>
          </w:p>
          <w:p w14:paraId="2A24942C" w14:textId="77777777" w:rsidR="002020A7" w:rsidRDefault="00000000">
            <w:pPr>
              <w:pStyle w:val="TableParagraph"/>
              <w:spacing w:line="264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заявление</w:t>
            </w:r>
          </w:p>
        </w:tc>
      </w:tr>
      <w:tr w:rsidR="002020A7" w14:paraId="4606E36F" w14:textId="77777777" w:rsidTr="00452164">
        <w:trPr>
          <w:trHeight w:val="275"/>
        </w:trPr>
        <w:tc>
          <w:tcPr>
            <w:tcW w:w="15330" w:type="dxa"/>
            <w:gridSpan w:val="10"/>
          </w:tcPr>
          <w:p w14:paraId="53CBA1B1" w14:textId="77777777" w:rsidR="002020A7" w:rsidRDefault="00000000">
            <w:pPr>
              <w:pStyle w:val="TableParagraph"/>
              <w:spacing w:line="256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</w:tr>
      <w:tr w:rsidR="002020A7" w14:paraId="4DAB3184" w14:textId="77777777" w:rsidTr="00452164">
        <w:trPr>
          <w:trHeight w:val="552"/>
        </w:trPr>
        <w:tc>
          <w:tcPr>
            <w:tcW w:w="2271" w:type="dxa"/>
            <w:vMerge w:val="restart"/>
          </w:tcPr>
          <w:p w14:paraId="1AC9FE57" w14:textId="77777777" w:rsidR="002020A7" w:rsidRDefault="00000000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22F0015" w14:textId="2C68A86B" w:rsidR="002020A7" w:rsidRDefault="00452164">
            <w:pPr>
              <w:pStyle w:val="TableParagraph"/>
              <w:ind w:left="113" w:right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</w:t>
            </w:r>
            <w:r w:rsidR="00000000">
              <w:rPr>
                <w:spacing w:val="-1"/>
                <w:sz w:val="24"/>
              </w:rPr>
              <w:t>бщеобр</w:t>
            </w:r>
            <w:proofErr w:type="spellEnd"/>
            <w:r>
              <w:rPr>
                <w:spacing w:val="-1"/>
                <w:sz w:val="24"/>
              </w:rPr>
              <w:t>-</w:t>
            </w:r>
            <w:r w:rsidR="00000000">
              <w:rPr>
                <w:spacing w:val="-1"/>
                <w:sz w:val="24"/>
              </w:rPr>
              <w:t>н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ую организацию</w:t>
            </w:r>
          </w:p>
        </w:tc>
        <w:tc>
          <w:tcPr>
            <w:tcW w:w="2271" w:type="dxa"/>
            <w:gridSpan w:val="2"/>
          </w:tcPr>
          <w:p w14:paraId="70231379" w14:textId="77777777" w:rsidR="002020A7" w:rsidRDefault="00000000">
            <w:pPr>
              <w:pStyle w:val="TableParagraph"/>
              <w:spacing w:line="268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</w:p>
          <w:p w14:paraId="0CAEEDBD" w14:textId="77777777" w:rsidR="002020A7" w:rsidRDefault="00000000">
            <w:pPr>
              <w:pStyle w:val="TableParagraph"/>
              <w:spacing w:line="264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заявления</w:t>
            </w:r>
          </w:p>
        </w:tc>
        <w:tc>
          <w:tcPr>
            <w:tcW w:w="1970" w:type="dxa"/>
            <w:vMerge w:val="restart"/>
          </w:tcPr>
          <w:p w14:paraId="2DE32AFA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  <w:gridSpan w:val="2"/>
            <w:vMerge w:val="restart"/>
          </w:tcPr>
          <w:p w14:paraId="7EF47EF3" w14:textId="77777777" w:rsidR="002020A7" w:rsidRDefault="00000000">
            <w:pPr>
              <w:pStyle w:val="TableParagraph"/>
              <w:ind w:left="756" w:right="232" w:hanging="5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268" w:type="dxa"/>
            <w:gridSpan w:val="2"/>
            <w:vMerge w:val="restart"/>
          </w:tcPr>
          <w:p w14:paraId="04B73115" w14:textId="77777777" w:rsidR="002020A7" w:rsidRDefault="00000000">
            <w:pPr>
              <w:pStyle w:val="TableParagraph"/>
              <w:ind w:left="372" w:right="119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268" w:type="dxa"/>
          </w:tcPr>
          <w:p w14:paraId="02E2AF66" w14:textId="77777777" w:rsidR="002020A7" w:rsidRDefault="00000000">
            <w:pPr>
              <w:pStyle w:val="TableParagraph"/>
              <w:spacing w:line="268" w:lineRule="exact"/>
              <w:ind w:left="0" w:right="756"/>
              <w:jc w:val="righ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68" w:type="dxa"/>
          </w:tcPr>
          <w:p w14:paraId="4D6F9B72" w14:textId="77777777" w:rsidR="002020A7" w:rsidRDefault="002020A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2020A7" w14:paraId="19EC8E56" w14:textId="77777777" w:rsidTr="00452164">
        <w:trPr>
          <w:trHeight w:val="4416"/>
        </w:trPr>
        <w:tc>
          <w:tcPr>
            <w:tcW w:w="2271" w:type="dxa"/>
            <w:vMerge/>
            <w:tcBorders>
              <w:top w:val="nil"/>
            </w:tcBorders>
          </w:tcPr>
          <w:p w14:paraId="3B978246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</w:tcPr>
          <w:p w14:paraId="3E6D91CB" w14:textId="77777777" w:rsidR="002020A7" w:rsidRDefault="00000000">
            <w:pPr>
              <w:pStyle w:val="TableParagraph"/>
              <w:ind w:left="117" w:right="108" w:hanging="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Услуги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14:paraId="0C7EF4D6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</w:tcBorders>
          </w:tcPr>
          <w:p w14:paraId="7D837248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36C42B5E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EC08EB1" w14:textId="77777777" w:rsidR="002020A7" w:rsidRDefault="00000000">
            <w:pPr>
              <w:pStyle w:val="TableParagraph"/>
              <w:spacing w:line="268" w:lineRule="exact"/>
              <w:ind w:left="0" w:right="756"/>
              <w:jc w:val="right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68" w:type="dxa"/>
          </w:tcPr>
          <w:p w14:paraId="5C2ED219" w14:textId="77777777" w:rsidR="002020A7" w:rsidRDefault="00000000">
            <w:pPr>
              <w:pStyle w:val="TableParagraph"/>
              <w:ind w:left="343" w:right="336" w:firstLine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оригиналы</w:t>
            </w:r>
          </w:p>
          <w:p w14:paraId="0B3EF2F6" w14:textId="77777777" w:rsidR="002020A7" w:rsidRDefault="00000000">
            <w:pPr>
              <w:pStyle w:val="TableParagraph"/>
              <w:ind w:left="403" w:right="394" w:firstLine="3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08FB6DBC" w14:textId="77777777" w:rsidR="002020A7" w:rsidRDefault="00000000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0AD78C6" w14:textId="77777777" w:rsidR="002020A7" w:rsidRDefault="00000000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  <w:p w14:paraId="09FF159B" w14:textId="77777777" w:rsidR="002020A7" w:rsidRDefault="00000000">
            <w:pPr>
              <w:pStyle w:val="TableParagraph"/>
              <w:spacing w:line="270" w:lineRule="atLeast"/>
              <w:ind w:left="113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</w:p>
        </w:tc>
      </w:tr>
      <w:tr w:rsidR="002020A7" w14:paraId="18A2E072" w14:textId="77777777" w:rsidTr="00452164">
        <w:trPr>
          <w:trHeight w:val="1931"/>
        </w:trPr>
        <w:tc>
          <w:tcPr>
            <w:tcW w:w="2271" w:type="dxa"/>
            <w:vMerge/>
            <w:tcBorders>
              <w:top w:val="nil"/>
            </w:tcBorders>
          </w:tcPr>
          <w:p w14:paraId="231D4778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</w:tcPr>
          <w:p w14:paraId="354B9259" w14:textId="77777777" w:rsidR="002020A7" w:rsidRDefault="00000000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– 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14:paraId="2F3A2C50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</w:tcBorders>
          </w:tcPr>
          <w:p w14:paraId="65C2B394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79702FA5" w14:textId="77777777" w:rsidR="002020A7" w:rsidRDefault="002020A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FE0C8F2" w14:textId="77777777" w:rsidR="002020A7" w:rsidRDefault="00000000" w:rsidP="00452164">
            <w:pPr>
              <w:pStyle w:val="TableParagraph"/>
              <w:ind w:left="0" w:hanging="1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пунктом 13.2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68" w:type="dxa"/>
          </w:tcPr>
          <w:p w14:paraId="4D89DD6E" w14:textId="77777777" w:rsidR="002020A7" w:rsidRDefault="00000000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  <w:p w14:paraId="3D00A5EB" w14:textId="77777777" w:rsidR="002020A7" w:rsidRDefault="00000000">
            <w:pPr>
              <w:pStyle w:val="TableParagraph"/>
              <w:ind w:left="322" w:right="313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EA03DB" w14:textId="77777777" w:rsidR="002020A7" w:rsidRDefault="00000000">
            <w:pPr>
              <w:pStyle w:val="TableParagraph"/>
              <w:spacing w:line="270" w:lineRule="atLeast"/>
              <w:ind w:left="125" w:right="112" w:hanging="3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C827AD" w14:paraId="76E3F43D" w14:textId="77777777" w:rsidTr="006D58B2">
        <w:trPr>
          <w:trHeight w:val="2772"/>
        </w:trPr>
        <w:tc>
          <w:tcPr>
            <w:tcW w:w="2271" w:type="dxa"/>
            <w:vMerge w:val="restart"/>
            <w:tcBorders>
              <w:bottom w:val="single" w:sz="4" w:space="0" w:color="000000"/>
            </w:tcBorders>
          </w:tcPr>
          <w:p w14:paraId="3B8940DE" w14:textId="77777777" w:rsidR="00C827AD" w:rsidRDefault="00C827AD">
            <w:pPr>
              <w:pStyle w:val="TableParagraph"/>
              <w:ind w:left="542" w:right="288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</w:p>
          <w:p w14:paraId="1B8A5B1E" w14:textId="77777777" w:rsidR="00C827AD" w:rsidRDefault="00C827AD">
            <w:pPr>
              <w:pStyle w:val="TableParagraph"/>
              <w:ind w:left="242" w:right="228" w:firstLine="290"/>
              <w:jc w:val="lef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25D658E7" w14:textId="77777777" w:rsidR="00C827AD" w:rsidRDefault="00C827AD">
            <w:pPr>
              <w:pStyle w:val="TableParagraph"/>
              <w:ind w:left="273" w:right="264" w:hanging="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</w:p>
          <w:p w14:paraId="2B1D68F1" w14:textId="77777777" w:rsidR="00C827AD" w:rsidRDefault="00C827AD">
            <w:pPr>
              <w:pStyle w:val="TableParagraph"/>
              <w:spacing w:line="270" w:lineRule="atLeast"/>
              <w:ind w:left="113" w:right="10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2271" w:type="dxa"/>
            <w:gridSpan w:val="2"/>
            <w:vMerge w:val="restart"/>
            <w:tcBorders>
              <w:bottom w:val="single" w:sz="4" w:space="0" w:color="000000"/>
            </w:tcBorders>
          </w:tcPr>
          <w:p w14:paraId="224FA2EB" w14:textId="77777777" w:rsidR="00C827AD" w:rsidRDefault="00C827AD" w:rsidP="00452164">
            <w:pPr>
              <w:pStyle w:val="TableParagraph"/>
              <w:spacing w:line="268" w:lineRule="exact"/>
              <w:ind w:left="0" w:right="104"/>
              <w:rPr>
                <w:sz w:val="24"/>
              </w:rPr>
            </w:pPr>
            <w:r>
              <w:rPr>
                <w:sz w:val="24"/>
              </w:rPr>
              <w:t>Прием</w:t>
            </w:r>
          </w:p>
          <w:p w14:paraId="6429E224" w14:textId="77777777" w:rsidR="00C827AD" w:rsidRDefault="00C827AD" w:rsidP="00452164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>и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5D577F0" w14:textId="77777777" w:rsidR="00C827AD" w:rsidRDefault="00C827AD" w:rsidP="00452164">
            <w:pPr>
              <w:pStyle w:val="TableParagraph"/>
              <w:ind w:left="0" w:right="103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14:paraId="59670B80" w14:textId="77777777" w:rsidR="00C827AD" w:rsidRDefault="00C827AD" w:rsidP="00452164">
            <w:pPr>
              <w:pStyle w:val="TableParagraph"/>
              <w:ind w:left="0" w:righ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14:paraId="6EE8BCE5" w14:textId="77777777" w:rsidR="00C827AD" w:rsidRDefault="00C827AD" w:rsidP="00452164">
            <w:pPr>
              <w:pStyle w:val="TableParagraph"/>
              <w:spacing w:line="270" w:lineRule="atLeast"/>
              <w:ind w:left="0" w:right="104"/>
              <w:rPr>
                <w:sz w:val="24"/>
              </w:rPr>
            </w:pPr>
            <w:r>
              <w:rPr>
                <w:sz w:val="24"/>
              </w:rPr>
              <w:t>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14:paraId="61311B1E" w14:textId="71A388C9" w:rsidR="00C827AD" w:rsidRDefault="00C827AD" w:rsidP="00452164">
            <w:pPr>
              <w:pStyle w:val="TableParagraph"/>
              <w:ind w:left="0" w:right="142" w:hanging="1"/>
              <w:rPr>
                <w:sz w:val="24"/>
              </w:rPr>
            </w:pPr>
            <w:r>
              <w:rPr>
                <w:sz w:val="24"/>
              </w:rPr>
              <w:t>подразделом 12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</w:tcPr>
          <w:p w14:paraId="33EA4423" w14:textId="77777777" w:rsidR="00C827AD" w:rsidRDefault="00C827AD">
            <w:pPr>
              <w:pStyle w:val="TableParagraph"/>
              <w:spacing w:line="268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01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D44BE51" w14:textId="77777777" w:rsidR="00C827AD" w:rsidRDefault="00C827A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11460DD5" w14:textId="77777777" w:rsidR="00C827AD" w:rsidRDefault="00C827AD">
            <w:pPr>
              <w:pStyle w:val="TableParagraph"/>
              <w:ind w:left="134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организация/ГИ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78D6724" w14:textId="77777777" w:rsidR="00C827AD" w:rsidRDefault="00C827AD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16BAA3DA" w14:textId="77777777" w:rsidR="00C827AD" w:rsidRDefault="00C827AD">
            <w:pPr>
              <w:pStyle w:val="TableParagraph"/>
              <w:ind w:left="384" w:right="373" w:hanging="2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8B9E5A1" w14:textId="77777777" w:rsidR="00C827AD" w:rsidRDefault="00C827AD">
            <w:pPr>
              <w:pStyle w:val="TableParagraph"/>
              <w:ind w:left="132" w:right="123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14:paraId="3EAB4D92" w14:textId="77777777" w:rsidR="00C827AD" w:rsidRDefault="00C827AD">
            <w:pPr>
              <w:pStyle w:val="TableParagraph"/>
              <w:spacing w:line="270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</w:p>
          <w:p w14:paraId="4CCBAC16" w14:textId="77777777" w:rsidR="00C827AD" w:rsidRDefault="00C827AD">
            <w:pPr>
              <w:pStyle w:val="TableParagraph"/>
              <w:spacing w:line="264" w:lineRule="exact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  <w:p w14:paraId="3C959DDC" w14:textId="77777777" w:rsidR="00C827AD" w:rsidRDefault="00C827AD">
            <w:pPr>
              <w:pStyle w:val="TableParagraph"/>
              <w:ind w:left="144" w:right="136" w:firstLine="1"/>
              <w:rPr>
                <w:sz w:val="24"/>
              </w:rPr>
            </w:pPr>
            <w:r>
              <w:rPr>
                <w:sz w:val="24"/>
              </w:rPr>
              <w:t>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или неявки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 срок,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14:paraId="112C9886" w14:textId="52D5E0E7" w:rsidR="00C827AD" w:rsidRDefault="00C827AD" w:rsidP="00086691">
            <w:pPr>
              <w:pStyle w:val="TableParagraph"/>
              <w:spacing w:line="270" w:lineRule="atLeast"/>
              <w:ind w:left="156" w:right="146" w:hanging="1"/>
              <w:rPr>
                <w:sz w:val="24"/>
              </w:rPr>
            </w:pPr>
            <w:r>
              <w:rPr>
                <w:sz w:val="24"/>
              </w:rPr>
              <w:t>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  <w:tr w:rsidR="00C827AD" w14:paraId="300D96EC" w14:textId="77777777" w:rsidTr="00C827AD">
        <w:trPr>
          <w:trHeight w:val="2760"/>
        </w:trPr>
        <w:tc>
          <w:tcPr>
            <w:tcW w:w="2271" w:type="dxa"/>
            <w:vMerge/>
          </w:tcPr>
          <w:p w14:paraId="142DC52B" w14:textId="77777777" w:rsidR="00C827AD" w:rsidRDefault="00C827A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  <w:gridSpan w:val="2"/>
            <w:vMerge/>
          </w:tcPr>
          <w:p w14:paraId="3AF1BF63" w14:textId="2C61EA29" w:rsidR="00C827AD" w:rsidRDefault="00C827AD">
            <w:pPr>
              <w:pStyle w:val="TableParagraph"/>
              <w:ind w:left="153" w:right="142" w:hanging="1"/>
              <w:rPr>
                <w:sz w:val="24"/>
              </w:rPr>
            </w:pPr>
          </w:p>
        </w:tc>
        <w:tc>
          <w:tcPr>
            <w:tcW w:w="1970" w:type="dxa"/>
          </w:tcPr>
          <w:p w14:paraId="67481EB7" w14:textId="77777777" w:rsidR="00C827AD" w:rsidRDefault="00C827A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4" w:type="dxa"/>
            <w:gridSpan w:val="2"/>
          </w:tcPr>
          <w:p w14:paraId="54CF45F2" w14:textId="77777777" w:rsidR="00C827AD" w:rsidRDefault="00C827A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14:paraId="2EBB2B3C" w14:textId="77777777" w:rsidR="00C827AD" w:rsidRDefault="00C827A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14:paraId="5D7659DD" w14:textId="77777777" w:rsidR="00C827AD" w:rsidRDefault="00C827A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  <w:vMerge/>
          </w:tcPr>
          <w:p w14:paraId="766C33D6" w14:textId="22206897" w:rsidR="00C827AD" w:rsidRDefault="00C827AD">
            <w:pPr>
              <w:pStyle w:val="TableParagraph"/>
              <w:spacing w:line="270" w:lineRule="atLeast"/>
              <w:ind w:left="156" w:right="146" w:hanging="1"/>
              <w:rPr>
                <w:sz w:val="24"/>
              </w:rPr>
            </w:pPr>
          </w:p>
        </w:tc>
      </w:tr>
      <w:tr w:rsidR="002020A7" w14:paraId="4F8D21D5" w14:textId="77777777" w:rsidTr="00C827AD">
        <w:trPr>
          <w:trHeight w:val="276"/>
        </w:trPr>
        <w:tc>
          <w:tcPr>
            <w:tcW w:w="15330" w:type="dxa"/>
            <w:gridSpan w:val="10"/>
          </w:tcPr>
          <w:p w14:paraId="1463B115" w14:textId="77777777" w:rsidR="002020A7" w:rsidRDefault="00000000">
            <w:pPr>
              <w:pStyle w:val="TableParagraph"/>
              <w:spacing w:line="256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2020A7" w14:paraId="3A8491E1" w14:textId="77777777" w:rsidTr="00C827AD">
        <w:trPr>
          <w:trHeight w:val="3036"/>
        </w:trPr>
        <w:tc>
          <w:tcPr>
            <w:tcW w:w="2271" w:type="dxa"/>
          </w:tcPr>
          <w:p w14:paraId="1CFA0D46" w14:textId="77777777" w:rsidR="0001012E" w:rsidRDefault="00000000" w:rsidP="0001012E">
            <w:pPr>
              <w:pStyle w:val="TableParagraph"/>
              <w:ind w:left="-120"/>
              <w:rPr>
                <w:sz w:val="24"/>
              </w:rPr>
            </w:pPr>
            <w:r>
              <w:rPr>
                <w:sz w:val="24"/>
              </w:rPr>
              <w:t xml:space="preserve">Принятие </w:t>
            </w:r>
            <w:r w:rsidR="0001012E">
              <w:rPr>
                <w:sz w:val="24"/>
              </w:rPr>
              <w:t>решения о приеме на обучение</w:t>
            </w:r>
          </w:p>
          <w:p w14:paraId="7457D2D9" w14:textId="3168CFD6" w:rsidR="002020A7" w:rsidRDefault="00000000" w:rsidP="0001012E">
            <w:pPr>
              <w:pStyle w:val="TableParagraph"/>
              <w:ind w:left="-1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9F73693" w14:textId="33F95E96" w:rsidR="002020A7" w:rsidRDefault="00000000" w:rsidP="0001012E">
            <w:pPr>
              <w:pStyle w:val="TableParagraph"/>
              <w:ind w:left="-120" w:hanging="3"/>
              <w:rPr>
                <w:sz w:val="24"/>
              </w:rPr>
            </w:pPr>
            <w:r>
              <w:rPr>
                <w:sz w:val="24"/>
              </w:rPr>
              <w:t>заявлению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71" w:type="dxa"/>
            <w:gridSpan w:val="2"/>
          </w:tcPr>
          <w:p w14:paraId="3BF553B5" w14:textId="77777777" w:rsidR="002020A7" w:rsidRDefault="00000000">
            <w:pPr>
              <w:pStyle w:val="TableParagraph"/>
              <w:ind w:left="148" w:right="139" w:hanging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0" w:type="dxa"/>
          </w:tcPr>
          <w:p w14:paraId="4D992A55" w14:textId="77777777" w:rsidR="002020A7" w:rsidRDefault="00000000">
            <w:pPr>
              <w:pStyle w:val="TableParagraph"/>
              <w:ind w:left="141" w:right="133"/>
              <w:rPr>
                <w:sz w:val="24"/>
              </w:rPr>
            </w:pPr>
            <w:r>
              <w:rPr>
                <w:sz w:val="24"/>
              </w:rPr>
              <w:t>Не позднее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07F9E815" w14:textId="77777777" w:rsidR="002020A7" w:rsidRDefault="00000000">
            <w:pPr>
              <w:pStyle w:val="TableParagraph"/>
              <w:ind w:left="140" w:right="133"/>
              <w:rPr>
                <w:sz w:val="24"/>
              </w:rPr>
            </w:pPr>
            <w:r>
              <w:rPr>
                <w:sz w:val="24"/>
              </w:rPr>
              <w:t>заявлений</w:t>
            </w:r>
          </w:p>
        </w:tc>
        <w:tc>
          <w:tcPr>
            <w:tcW w:w="2014" w:type="dxa"/>
            <w:gridSpan w:val="2"/>
          </w:tcPr>
          <w:p w14:paraId="19492202" w14:textId="77777777" w:rsidR="002020A7" w:rsidRDefault="00000000">
            <w:pPr>
              <w:pStyle w:val="TableParagraph"/>
              <w:ind w:left="371" w:right="123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268" w:type="dxa"/>
            <w:gridSpan w:val="2"/>
          </w:tcPr>
          <w:p w14:paraId="25AA58EE" w14:textId="77777777" w:rsidR="002020A7" w:rsidRDefault="00000000">
            <w:pPr>
              <w:pStyle w:val="TableParagraph"/>
              <w:spacing w:line="268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2268" w:type="dxa"/>
          </w:tcPr>
          <w:p w14:paraId="132270C4" w14:textId="77777777" w:rsidR="002020A7" w:rsidRDefault="00000000">
            <w:pPr>
              <w:pStyle w:val="TableParagraph"/>
              <w:ind w:left="261" w:right="103" w:hanging="125"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14:paraId="39C44B2B" w14:textId="00AE619C" w:rsidR="002020A7" w:rsidRDefault="00000000" w:rsidP="0001012E">
            <w:pPr>
              <w:pStyle w:val="TableParagraph"/>
              <w:ind w:left="-144" w:hanging="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13.2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</w:tr>
      <w:tr w:rsidR="002020A7" w14:paraId="636354B2" w14:textId="77777777" w:rsidTr="00C827AD">
        <w:trPr>
          <w:trHeight w:val="277"/>
        </w:trPr>
        <w:tc>
          <w:tcPr>
            <w:tcW w:w="15330" w:type="dxa"/>
            <w:gridSpan w:val="10"/>
          </w:tcPr>
          <w:p w14:paraId="0ADD35BD" w14:textId="77777777" w:rsidR="002020A7" w:rsidRDefault="00000000">
            <w:pPr>
              <w:pStyle w:val="TableParagraph"/>
              <w:spacing w:line="258" w:lineRule="exact"/>
              <w:ind w:left="4336" w:right="432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2020A7" w14:paraId="6B33A52E" w14:textId="77777777" w:rsidTr="00C827AD">
        <w:trPr>
          <w:trHeight w:val="3379"/>
        </w:trPr>
        <w:tc>
          <w:tcPr>
            <w:tcW w:w="2271" w:type="dxa"/>
          </w:tcPr>
          <w:p w14:paraId="74B523FA" w14:textId="77777777" w:rsidR="002020A7" w:rsidRDefault="00000000">
            <w:pPr>
              <w:pStyle w:val="TableParagraph"/>
              <w:spacing w:line="225" w:lineRule="auto"/>
              <w:ind w:left="148" w:right="138" w:hanging="1"/>
              <w:rPr>
                <w:sz w:val="24"/>
              </w:rPr>
            </w:pPr>
            <w:r>
              <w:rPr>
                <w:sz w:val="24"/>
              </w:rPr>
              <w:lastRenderedPageBreak/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 о приеме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271" w:type="dxa"/>
            <w:gridSpan w:val="2"/>
          </w:tcPr>
          <w:p w14:paraId="64321C90" w14:textId="77777777" w:rsidR="002020A7" w:rsidRDefault="00000000">
            <w:pPr>
              <w:pStyle w:val="TableParagraph"/>
              <w:spacing w:line="225" w:lineRule="auto"/>
              <w:ind w:left="381" w:right="371" w:hanging="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17EAC22" w14:textId="77777777" w:rsidR="002020A7" w:rsidRDefault="00000000">
            <w:pPr>
              <w:pStyle w:val="TableParagraph"/>
              <w:spacing w:line="225" w:lineRule="auto"/>
              <w:ind w:left="131" w:right="123"/>
              <w:rPr>
                <w:sz w:val="24"/>
              </w:rPr>
            </w:pPr>
            <w:r>
              <w:rPr>
                <w:sz w:val="24"/>
              </w:rPr>
              <w:t>принятом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личный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970" w:type="dxa"/>
          </w:tcPr>
          <w:p w14:paraId="239E7CCE" w14:textId="77777777" w:rsidR="002020A7" w:rsidRDefault="00000000">
            <w:pPr>
              <w:pStyle w:val="TableParagraph"/>
              <w:spacing w:line="225" w:lineRule="auto"/>
              <w:ind w:left="107" w:right="81" w:firstLine="331"/>
              <w:jc w:val="left"/>
              <w:rPr>
                <w:sz w:val="24"/>
              </w:rPr>
            </w:pPr>
            <w:r>
              <w:rPr>
                <w:sz w:val="24"/>
              </w:rPr>
              <w:t>Не более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 издания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распорядительно</w:t>
            </w:r>
          </w:p>
          <w:p w14:paraId="1226A668" w14:textId="77777777" w:rsidR="002020A7" w:rsidRDefault="00000000">
            <w:pPr>
              <w:pStyle w:val="TableParagraph"/>
              <w:spacing w:line="264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2014" w:type="dxa"/>
            <w:gridSpan w:val="2"/>
          </w:tcPr>
          <w:p w14:paraId="6FCAA6C4" w14:textId="77777777" w:rsidR="002020A7" w:rsidRDefault="00000000">
            <w:pPr>
              <w:pStyle w:val="TableParagraph"/>
              <w:spacing w:line="225" w:lineRule="auto"/>
              <w:ind w:left="371" w:right="123" w:hanging="2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268" w:type="dxa"/>
            <w:gridSpan w:val="2"/>
          </w:tcPr>
          <w:p w14:paraId="4C6C95E1" w14:textId="77777777" w:rsidR="002020A7" w:rsidRDefault="00000000">
            <w:pPr>
              <w:pStyle w:val="TableParagraph"/>
              <w:spacing w:line="225" w:lineRule="auto"/>
              <w:ind w:left="134" w:right="123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организация/ГИ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68" w:type="dxa"/>
          </w:tcPr>
          <w:p w14:paraId="7CBEA922" w14:textId="77777777" w:rsidR="002020A7" w:rsidRDefault="0000000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8" w:type="dxa"/>
          </w:tcPr>
          <w:p w14:paraId="396B79BC" w14:textId="77777777" w:rsidR="002020A7" w:rsidRDefault="00000000">
            <w:pPr>
              <w:pStyle w:val="TableParagraph"/>
              <w:spacing w:line="225" w:lineRule="auto"/>
              <w:ind w:left="302" w:right="295" w:firstLine="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14:paraId="6B29E8DA" w14:textId="77777777" w:rsidR="002020A7" w:rsidRDefault="00000000">
            <w:pPr>
              <w:pStyle w:val="TableParagraph"/>
              <w:spacing w:line="225" w:lineRule="auto"/>
              <w:ind w:left="110" w:right="99" w:hanging="2"/>
              <w:rPr>
                <w:sz w:val="24"/>
              </w:rPr>
            </w:pPr>
            <w:r>
              <w:rPr>
                <w:sz w:val="24"/>
              </w:rPr>
              <w:t>заявителя 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услуги: решение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на 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1D6DEF1" w14:textId="77777777" w:rsidR="002020A7" w:rsidRDefault="00000000">
            <w:pPr>
              <w:pStyle w:val="TableParagraph"/>
              <w:spacing w:line="251" w:lineRule="exact"/>
              <w:ind w:left="111" w:right="104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</w:tr>
    </w:tbl>
    <w:p w14:paraId="3754C98D" w14:textId="77777777" w:rsidR="00945EFD" w:rsidRDefault="00945EFD"/>
    <w:sectPr w:rsidR="00945EFD">
      <w:pgSz w:w="16840" w:h="11910" w:orient="landscape"/>
      <w:pgMar w:top="680" w:right="90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8614" w14:textId="77777777" w:rsidR="001E2FA9" w:rsidRDefault="001E2FA9">
      <w:r>
        <w:separator/>
      </w:r>
    </w:p>
  </w:endnote>
  <w:endnote w:type="continuationSeparator" w:id="0">
    <w:p w14:paraId="41B8C938" w14:textId="77777777" w:rsidR="001E2FA9" w:rsidRDefault="001E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9754" w14:textId="77777777" w:rsidR="001E2FA9" w:rsidRDefault="001E2FA9">
      <w:r>
        <w:separator/>
      </w:r>
    </w:p>
  </w:footnote>
  <w:footnote w:type="continuationSeparator" w:id="0">
    <w:p w14:paraId="4AC10AB2" w14:textId="77777777" w:rsidR="001E2FA9" w:rsidRDefault="001E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53F2" w14:textId="0F13AA8F" w:rsidR="002020A7" w:rsidRDefault="002020A7">
    <w:pPr>
      <w:pStyle w:val="a3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845"/>
    <w:multiLevelType w:val="hybridMultilevel"/>
    <w:tmpl w:val="D884DC5C"/>
    <w:lvl w:ilvl="0" w:tplc="666496F2">
      <w:start w:val="15"/>
      <w:numFmt w:val="decimal"/>
      <w:lvlText w:val="%1."/>
      <w:lvlJc w:val="left"/>
      <w:pPr>
        <w:ind w:left="216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0CA1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66960ECE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4EEE5DA0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552E3A8A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4B880A7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EBDAB0BC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B38CA398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A2C6F2EE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E686D52"/>
    <w:multiLevelType w:val="multilevel"/>
    <w:tmpl w:val="3D4E3812"/>
    <w:lvl w:ilvl="0">
      <w:start w:val="1"/>
      <w:numFmt w:val="decimal"/>
      <w:lvlText w:val="%1"/>
      <w:lvlJc w:val="left"/>
      <w:pPr>
        <w:ind w:left="1012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6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ED668DF"/>
    <w:multiLevelType w:val="multilevel"/>
    <w:tmpl w:val="E9ACED9A"/>
    <w:lvl w:ilvl="0">
      <w:start w:val="20"/>
      <w:numFmt w:val="decimal"/>
      <w:lvlText w:val="%1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91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1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3" w15:restartNumberingAfterBreak="0">
    <w:nsid w:val="0FDA3F77"/>
    <w:multiLevelType w:val="multilevel"/>
    <w:tmpl w:val="FBD812F6"/>
    <w:lvl w:ilvl="0">
      <w:start w:val="26"/>
      <w:numFmt w:val="decimal"/>
      <w:lvlText w:val="%1"/>
      <w:lvlJc w:val="left"/>
      <w:pPr>
        <w:ind w:left="1012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4" w15:restartNumberingAfterBreak="0">
    <w:nsid w:val="11C13DDE"/>
    <w:multiLevelType w:val="multilevel"/>
    <w:tmpl w:val="4C26C0CE"/>
    <w:lvl w:ilvl="0">
      <w:start w:val="13"/>
      <w:numFmt w:val="decimal"/>
      <w:lvlText w:val="%1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126D1989"/>
    <w:multiLevelType w:val="multilevel"/>
    <w:tmpl w:val="9704F9BA"/>
    <w:lvl w:ilvl="0">
      <w:start w:val="10"/>
      <w:numFmt w:val="decimal"/>
      <w:lvlText w:val="%1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2" w:hanging="8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69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6" w15:restartNumberingAfterBreak="0">
    <w:nsid w:val="17AC6569"/>
    <w:multiLevelType w:val="multilevel"/>
    <w:tmpl w:val="7DB295B6"/>
    <w:lvl w:ilvl="0">
      <w:start w:val="25"/>
      <w:numFmt w:val="decimal"/>
      <w:lvlText w:val="%1"/>
      <w:lvlJc w:val="left"/>
      <w:pPr>
        <w:ind w:left="101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194C39D9"/>
    <w:multiLevelType w:val="multilevel"/>
    <w:tmpl w:val="1702005C"/>
    <w:lvl w:ilvl="0">
      <w:start w:val="24"/>
      <w:numFmt w:val="decimal"/>
      <w:lvlText w:val="%1"/>
      <w:lvlJc w:val="left"/>
      <w:pPr>
        <w:ind w:left="1012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1A5C7225"/>
    <w:multiLevelType w:val="multilevel"/>
    <w:tmpl w:val="8CCA999A"/>
    <w:lvl w:ilvl="0">
      <w:start w:val="8"/>
      <w:numFmt w:val="decimal"/>
      <w:lvlText w:val="%1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435"/>
    <w:multiLevelType w:val="multilevel"/>
    <w:tmpl w:val="87AEBA82"/>
    <w:lvl w:ilvl="0">
      <w:start w:val="3"/>
      <w:numFmt w:val="decimal"/>
      <w:lvlText w:val="%1"/>
      <w:lvlJc w:val="left"/>
      <w:pPr>
        <w:ind w:left="10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9D51634"/>
    <w:multiLevelType w:val="multilevel"/>
    <w:tmpl w:val="2072194E"/>
    <w:lvl w:ilvl="0">
      <w:start w:val="24"/>
      <w:numFmt w:val="decimal"/>
      <w:lvlText w:val="%1"/>
      <w:lvlJc w:val="left"/>
      <w:pPr>
        <w:ind w:left="2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1" w:hanging="54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E117801"/>
    <w:multiLevelType w:val="multilevel"/>
    <w:tmpl w:val="FD4AB1DE"/>
    <w:lvl w:ilvl="0">
      <w:start w:val="21"/>
      <w:numFmt w:val="decimal"/>
      <w:lvlText w:val="%1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9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90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12" w15:restartNumberingAfterBreak="0">
    <w:nsid w:val="2F8135C1"/>
    <w:multiLevelType w:val="multilevel"/>
    <w:tmpl w:val="D10A2562"/>
    <w:lvl w:ilvl="0">
      <w:start w:val="22"/>
      <w:numFmt w:val="decimal"/>
      <w:lvlText w:val="%1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7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5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E941AE"/>
    <w:multiLevelType w:val="multilevel"/>
    <w:tmpl w:val="E138B034"/>
    <w:lvl w:ilvl="0">
      <w:start w:val="2"/>
      <w:numFmt w:val="decimal"/>
      <w:lvlText w:val="%1"/>
      <w:lvlJc w:val="left"/>
      <w:pPr>
        <w:ind w:left="101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06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8152AB4"/>
    <w:multiLevelType w:val="multilevel"/>
    <w:tmpl w:val="E6C821DE"/>
    <w:lvl w:ilvl="0">
      <w:start w:val="6"/>
      <w:numFmt w:val="decimal"/>
      <w:lvlText w:val="%1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6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3A0E7764"/>
    <w:multiLevelType w:val="multilevel"/>
    <w:tmpl w:val="1CB80564"/>
    <w:lvl w:ilvl="0">
      <w:start w:val="17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3D57AD9"/>
    <w:multiLevelType w:val="multilevel"/>
    <w:tmpl w:val="4B8C878C"/>
    <w:lvl w:ilvl="0">
      <w:start w:val="29"/>
      <w:numFmt w:val="decimal"/>
      <w:lvlText w:val="%1"/>
      <w:lvlJc w:val="left"/>
      <w:pPr>
        <w:ind w:left="101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461D134B"/>
    <w:multiLevelType w:val="multilevel"/>
    <w:tmpl w:val="91305050"/>
    <w:lvl w:ilvl="0">
      <w:start w:val="10"/>
      <w:numFmt w:val="decimal"/>
      <w:lvlText w:val="%1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C1C"/>
    <w:multiLevelType w:val="hybridMultilevel"/>
    <w:tmpl w:val="3E92CEE4"/>
    <w:lvl w:ilvl="0" w:tplc="A39AF66A">
      <w:start w:val="1"/>
      <w:numFmt w:val="decimal"/>
      <w:lvlText w:val="%1."/>
      <w:lvlJc w:val="left"/>
      <w:pPr>
        <w:ind w:left="10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2372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F6968C7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FA505F9C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81F4F41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98C8A2A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A25050B8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2D8CB27A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76E82BA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9" w15:restartNumberingAfterBreak="0">
    <w:nsid w:val="4A88175B"/>
    <w:multiLevelType w:val="hybridMultilevel"/>
    <w:tmpl w:val="88C215B6"/>
    <w:lvl w:ilvl="0" w:tplc="4C387386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2A37A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FF643FA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6F5CA47E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0DD891E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CE4A7546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9F32E4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6B480B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E2B6E8DA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D172EA4"/>
    <w:multiLevelType w:val="hybridMultilevel"/>
    <w:tmpl w:val="F4121E3E"/>
    <w:lvl w:ilvl="0" w:tplc="8D9AD852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2B3E0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289C5040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1C04332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0A8ACD8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7D50FB5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FAAC1D5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7704444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5DF868C6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0E04AD"/>
    <w:multiLevelType w:val="hybridMultilevel"/>
    <w:tmpl w:val="0606585E"/>
    <w:lvl w:ilvl="0" w:tplc="6B422A3C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635D6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8FE47EE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FE14E87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F2347B0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CAED36E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742B56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5E3A750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242053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5BA17C4E"/>
    <w:multiLevelType w:val="multilevel"/>
    <w:tmpl w:val="25CC5FF4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497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5D7102AF"/>
    <w:multiLevelType w:val="multilevel"/>
    <w:tmpl w:val="65D87F8E"/>
    <w:lvl w:ilvl="0">
      <w:start w:val="28"/>
      <w:numFmt w:val="decimal"/>
      <w:lvlText w:val="%1"/>
      <w:lvlJc w:val="left"/>
      <w:pPr>
        <w:ind w:left="1012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C0A85"/>
    <w:multiLevelType w:val="multilevel"/>
    <w:tmpl w:val="7E306436"/>
    <w:lvl w:ilvl="0">
      <w:start w:val="28"/>
      <w:numFmt w:val="decimal"/>
      <w:lvlText w:val="%1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2" w:hanging="8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2" w:hanging="8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82201"/>
    <w:multiLevelType w:val="multilevel"/>
    <w:tmpl w:val="5C0E1320"/>
    <w:lvl w:ilvl="0">
      <w:start w:val="27"/>
      <w:numFmt w:val="decimal"/>
      <w:lvlText w:val="%1"/>
      <w:lvlJc w:val="left"/>
      <w:pPr>
        <w:ind w:left="10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6" w15:restartNumberingAfterBreak="0">
    <w:nsid w:val="662744CA"/>
    <w:multiLevelType w:val="multilevel"/>
    <w:tmpl w:val="94EC8ADC"/>
    <w:lvl w:ilvl="0">
      <w:start w:val="12"/>
      <w:numFmt w:val="decimal"/>
      <w:lvlText w:val="%1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76D0A3A"/>
    <w:multiLevelType w:val="multilevel"/>
    <w:tmpl w:val="18E0A45A"/>
    <w:lvl w:ilvl="0">
      <w:start w:val="23"/>
      <w:numFmt w:val="decimal"/>
      <w:lvlText w:val="%1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28" w15:restartNumberingAfterBreak="0">
    <w:nsid w:val="6FFE38FE"/>
    <w:multiLevelType w:val="multilevel"/>
    <w:tmpl w:val="6C4890E2"/>
    <w:lvl w:ilvl="0">
      <w:start w:val="30"/>
      <w:numFmt w:val="decimal"/>
      <w:lvlText w:val="%1"/>
      <w:lvlJc w:val="left"/>
      <w:pPr>
        <w:ind w:left="10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9" w15:restartNumberingAfterBreak="0">
    <w:nsid w:val="71A638AC"/>
    <w:multiLevelType w:val="multilevel"/>
    <w:tmpl w:val="B2085EA6"/>
    <w:lvl w:ilvl="0">
      <w:start w:val="21"/>
      <w:numFmt w:val="decimal"/>
      <w:lvlText w:val="%1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2" w:hanging="7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35"/>
        <w:jc w:val="left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30" w15:restartNumberingAfterBreak="0">
    <w:nsid w:val="71E93B64"/>
    <w:multiLevelType w:val="hybridMultilevel"/>
    <w:tmpl w:val="670250B6"/>
    <w:lvl w:ilvl="0" w:tplc="C130DABA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1DE3378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1136836C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23DACF26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9AFC39C8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3178201C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1C463274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017E863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5DACFA18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4AE08D6"/>
    <w:multiLevelType w:val="multilevel"/>
    <w:tmpl w:val="7716E29E"/>
    <w:lvl w:ilvl="0">
      <w:start w:val="16"/>
      <w:numFmt w:val="decimal"/>
      <w:lvlText w:val="%1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2" w:hanging="7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77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num w:numId="1" w16cid:durableId="1599679103">
    <w:abstractNumId w:val="19"/>
  </w:num>
  <w:num w:numId="2" w16cid:durableId="142241520">
    <w:abstractNumId w:val="20"/>
  </w:num>
  <w:num w:numId="3" w16cid:durableId="1610893001">
    <w:abstractNumId w:val="21"/>
  </w:num>
  <w:num w:numId="4" w16cid:durableId="1969819238">
    <w:abstractNumId w:val="0"/>
  </w:num>
  <w:num w:numId="5" w16cid:durableId="220136540">
    <w:abstractNumId w:val="18"/>
  </w:num>
  <w:num w:numId="6" w16cid:durableId="1993289778">
    <w:abstractNumId w:val="28"/>
  </w:num>
  <w:num w:numId="7" w16cid:durableId="498353080">
    <w:abstractNumId w:val="16"/>
  </w:num>
  <w:num w:numId="8" w16cid:durableId="1741781586">
    <w:abstractNumId w:val="24"/>
  </w:num>
  <w:num w:numId="9" w16cid:durableId="2124180251">
    <w:abstractNumId w:val="23"/>
  </w:num>
  <w:num w:numId="10" w16cid:durableId="1689090630">
    <w:abstractNumId w:val="25"/>
  </w:num>
  <w:num w:numId="11" w16cid:durableId="1715040840">
    <w:abstractNumId w:val="3"/>
  </w:num>
  <w:num w:numId="12" w16cid:durableId="579556480">
    <w:abstractNumId w:val="6"/>
  </w:num>
  <w:num w:numId="13" w16cid:durableId="709573330">
    <w:abstractNumId w:val="7"/>
  </w:num>
  <w:num w:numId="14" w16cid:durableId="121000631">
    <w:abstractNumId w:val="10"/>
  </w:num>
  <w:num w:numId="15" w16cid:durableId="1019431720">
    <w:abstractNumId w:val="27"/>
  </w:num>
  <w:num w:numId="16" w16cid:durableId="629481907">
    <w:abstractNumId w:val="12"/>
  </w:num>
  <w:num w:numId="17" w16cid:durableId="1214536514">
    <w:abstractNumId w:val="29"/>
  </w:num>
  <w:num w:numId="18" w16cid:durableId="655301672">
    <w:abstractNumId w:val="11"/>
  </w:num>
  <w:num w:numId="19" w16cid:durableId="1228152747">
    <w:abstractNumId w:val="2"/>
  </w:num>
  <w:num w:numId="20" w16cid:durableId="1892494070">
    <w:abstractNumId w:val="15"/>
  </w:num>
  <w:num w:numId="21" w16cid:durableId="475413703">
    <w:abstractNumId w:val="31"/>
  </w:num>
  <w:num w:numId="22" w16cid:durableId="669405989">
    <w:abstractNumId w:val="4"/>
  </w:num>
  <w:num w:numId="23" w16cid:durableId="531309831">
    <w:abstractNumId w:val="26"/>
  </w:num>
  <w:num w:numId="24" w16cid:durableId="1204754472">
    <w:abstractNumId w:val="5"/>
  </w:num>
  <w:num w:numId="25" w16cid:durableId="449398218">
    <w:abstractNumId w:val="17"/>
  </w:num>
  <w:num w:numId="26" w16cid:durableId="717820749">
    <w:abstractNumId w:val="8"/>
  </w:num>
  <w:num w:numId="27" w16cid:durableId="374741612">
    <w:abstractNumId w:val="14"/>
  </w:num>
  <w:num w:numId="28" w16cid:durableId="1350370232">
    <w:abstractNumId w:val="9"/>
  </w:num>
  <w:num w:numId="29" w16cid:durableId="799616160">
    <w:abstractNumId w:val="13"/>
  </w:num>
  <w:num w:numId="30" w16cid:durableId="461967365">
    <w:abstractNumId w:val="1"/>
  </w:num>
  <w:num w:numId="31" w16cid:durableId="912357367">
    <w:abstractNumId w:val="22"/>
  </w:num>
  <w:num w:numId="32" w16cid:durableId="9639992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A7"/>
    <w:rsid w:val="0001012E"/>
    <w:rsid w:val="001D41DB"/>
    <w:rsid w:val="001E2FA9"/>
    <w:rsid w:val="002020A7"/>
    <w:rsid w:val="003D3DD7"/>
    <w:rsid w:val="00452164"/>
    <w:rsid w:val="004B5EDE"/>
    <w:rsid w:val="0051450A"/>
    <w:rsid w:val="00873EDB"/>
    <w:rsid w:val="00945EFD"/>
    <w:rsid w:val="00953D45"/>
    <w:rsid w:val="009D5BDC"/>
    <w:rsid w:val="00AC3BF2"/>
    <w:rsid w:val="00AD3209"/>
    <w:rsid w:val="00AF35D4"/>
    <w:rsid w:val="00AF7E15"/>
    <w:rsid w:val="00B823AC"/>
    <w:rsid w:val="00BF4188"/>
    <w:rsid w:val="00C827AD"/>
    <w:rsid w:val="00E82E77"/>
    <w:rsid w:val="00EB403C"/>
    <w:rsid w:val="00F1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C88F"/>
  <w15:docId w15:val="{CC263A03-BA39-4C70-ABCC-86A2970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6">
    <w:name w:val="header"/>
    <w:basedOn w:val="a"/>
    <w:link w:val="a7"/>
    <w:uiPriority w:val="99"/>
    <w:unhideWhenUsed/>
    <w:rsid w:val="00873E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3ED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3E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3E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17</cp:revision>
  <dcterms:created xsi:type="dcterms:W3CDTF">2023-01-23T07:31:00Z</dcterms:created>
  <dcterms:modified xsi:type="dcterms:W3CDTF">2023-01-23T13:37:00Z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